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666B6E" w14:textId="56D862FE" w:rsidR="00931787" w:rsidRPr="00121AD0" w:rsidRDefault="00931787" w:rsidP="00121A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144381225"/>
      <w:r w:rsidRPr="00121AD0">
        <w:rPr>
          <w:rFonts w:ascii="Arial" w:hAnsi="Arial" w:cs="Arial"/>
          <w:b/>
          <w:sz w:val="22"/>
          <w:szCs w:val="22"/>
        </w:rPr>
        <w:t>A</w:t>
      </w:r>
      <w:r w:rsidR="0038263D" w:rsidRPr="00121AD0">
        <w:rPr>
          <w:rFonts w:ascii="Arial" w:hAnsi="Arial" w:cs="Arial"/>
          <w:b/>
          <w:sz w:val="22"/>
          <w:szCs w:val="22"/>
        </w:rPr>
        <w:t xml:space="preserve">PÊNDICE </w:t>
      </w:r>
      <w:r w:rsidR="0033183A">
        <w:rPr>
          <w:rFonts w:ascii="Arial" w:hAnsi="Arial" w:cs="Arial"/>
          <w:b/>
          <w:sz w:val="22"/>
          <w:szCs w:val="22"/>
        </w:rPr>
        <w:t>V</w:t>
      </w:r>
    </w:p>
    <w:p w14:paraId="6335CD2A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1AD0">
        <w:rPr>
          <w:rFonts w:ascii="Arial" w:hAnsi="Arial" w:cs="Arial"/>
          <w:b/>
          <w:sz w:val="22"/>
          <w:szCs w:val="22"/>
        </w:rPr>
        <w:t>MODELO DE TERMO DE VISTORIA</w:t>
      </w:r>
    </w:p>
    <w:bookmarkEnd w:id="0"/>
    <w:p w14:paraId="47C20CC5" w14:textId="77777777" w:rsidR="00CF204F" w:rsidRPr="00121AD0" w:rsidRDefault="00CF204F" w:rsidP="00121AD0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>(Modelo de declaração a ser apresentado nos termos do subitem 4.1.2 do Termo de Referência)</w:t>
      </w:r>
    </w:p>
    <w:p w14:paraId="3BF33290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6E26B96B" w14:textId="77777777" w:rsidR="008C1D9F" w:rsidRPr="00121AD0" w:rsidRDefault="008C1D9F" w:rsidP="00121AD0">
      <w:pPr>
        <w:spacing w:line="360" w:lineRule="auto"/>
        <w:rPr>
          <w:rFonts w:ascii="Arial" w:hAnsi="Arial" w:cs="Arial"/>
          <w:sz w:val="22"/>
          <w:szCs w:val="22"/>
        </w:rPr>
      </w:pPr>
    </w:p>
    <w:p w14:paraId="5DC8D267" w14:textId="0BC38316" w:rsidR="008C1D9F" w:rsidRPr="00121AD0" w:rsidRDefault="008C1D9F" w:rsidP="00121AD0">
      <w:pPr>
        <w:spacing w:before="200" w:line="360" w:lineRule="auto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 xml:space="preserve">Pregão </w:t>
      </w:r>
      <w:r w:rsidRPr="005A5636">
        <w:rPr>
          <w:rFonts w:ascii="Arial" w:hAnsi="Arial" w:cs="Arial"/>
          <w:sz w:val="22"/>
          <w:szCs w:val="22"/>
        </w:rPr>
        <w:t xml:space="preserve">Eletrônico nº: </w:t>
      </w:r>
      <w:r w:rsidR="005A5636" w:rsidRPr="005A5636">
        <w:rPr>
          <w:rFonts w:ascii="Arial" w:hAnsi="Arial" w:cs="Arial"/>
          <w:sz w:val="22"/>
          <w:szCs w:val="22"/>
        </w:rPr>
        <w:t>13/2026</w:t>
      </w:r>
      <w:r w:rsidRPr="00121AD0">
        <w:rPr>
          <w:rFonts w:ascii="Arial" w:hAnsi="Arial" w:cs="Arial"/>
          <w:sz w:val="22"/>
          <w:szCs w:val="22"/>
        </w:rPr>
        <w:t xml:space="preserve"> </w:t>
      </w:r>
    </w:p>
    <w:p w14:paraId="3DB251E5" w14:textId="77777777" w:rsidR="008C1D9F" w:rsidRPr="00121AD0" w:rsidRDefault="008C1D9F" w:rsidP="00121AD0">
      <w:pPr>
        <w:spacing w:before="200" w:line="360" w:lineRule="auto"/>
        <w:rPr>
          <w:rFonts w:ascii="Arial" w:hAnsi="Arial" w:cs="Arial"/>
          <w:sz w:val="22"/>
          <w:szCs w:val="22"/>
        </w:rPr>
      </w:pPr>
    </w:p>
    <w:p w14:paraId="7CFC896B" w14:textId="77777777" w:rsidR="008C1D9F" w:rsidRPr="00121AD0" w:rsidRDefault="008C1D9F" w:rsidP="00121AD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 xml:space="preserve">Atestamos, para fins do previsto no Edital do Pregão Eletrônico </w:t>
      </w:r>
      <w:r w:rsidRPr="00121AD0">
        <w:rPr>
          <w:rFonts w:ascii="Arial" w:hAnsi="Arial" w:cs="Arial"/>
          <w:sz w:val="22"/>
          <w:szCs w:val="22"/>
          <w:highlight w:val="yellow"/>
        </w:rPr>
        <w:t>nº ................</w:t>
      </w:r>
      <w:r w:rsidRPr="00121AD0">
        <w:rPr>
          <w:rFonts w:ascii="Arial" w:hAnsi="Arial" w:cs="Arial"/>
          <w:sz w:val="22"/>
          <w:szCs w:val="22"/>
        </w:rPr>
        <w:t xml:space="preserve"> que o </w:t>
      </w:r>
      <w:proofErr w:type="spellStart"/>
      <w:r w:rsidRPr="00121AD0">
        <w:rPr>
          <w:rFonts w:ascii="Arial" w:hAnsi="Arial" w:cs="Arial"/>
          <w:sz w:val="22"/>
          <w:szCs w:val="22"/>
        </w:rPr>
        <w:t>Sr</w:t>
      </w:r>
      <w:proofErr w:type="spellEnd"/>
      <w:r w:rsidRPr="00121AD0">
        <w:rPr>
          <w:rFonts w:ascii="Arial" w:hAnsi="Arial" w:cs="Arial"/>
          <w:sz w:val="22"/>
          <w:szCs w:val="22"/>
        </w:rPr>
        <w:t xml:space="preserve"> (a) _____________, CI nº __________, CPF nº __________, representante da empresa ______________, compareceu à ........................... para conhecimento do local e das condições e peculiaridades de realização do serviço. </w:t>
      </w:r>
    </w:p>
    <w:p w14:paraId="7F30B5CB" w14:textId="77777777" w:rsidR="008C1D9F" w:rsidRPr="00121AD0" w:rsidRDefault="008C1D9F" w:rsidP="00121AD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0ABB2A8E" w14:textId="77777777" w:rsidR="008C1D9F" w:rsidRPr="00121AD0" w:rsidRDefault="008C1D9F" w:rsidP="00121AD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495C3C2A" w14:textId="5597C2A2" w:rsidR="008C1D9F" w:rsidRPr="00121AD0" w:rsidRDefault="008C1D9F" w:rsidP="00121AD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>Belo Horizonte</w:t>
      </w:r>
      <w:r w:rsidR="00121AD0">
        <w:rPr>
          <w:rFonts w:ascii="Arial" w:hAnsi="Arial" w:cs="Arial"/>
          <w:sz w:val="22"/>
          <w:szCs w:val="22"/>
        </w:rPr>
        <w:t xml:space="preserve">, _____ </w:t>
      </w:r>
      <w:r w:rsidRPr="00121AD0">
        <w:rPr>
          <w:rFonts w:ascii="Arial" w:hAnsi="Arial" w:cs="Arial"/>
          <w:sz w:val="22"/>
          <w:szCs w:val="22"/>
        </w:rPr>
        <w:t>de</w:t>
      </w:r>
      <w:r w:rsidR="00121AD0">
        <w:rPr>
          <w:rFonts w:ascii="Arial" w:hAnsi="Arial" w:cs="Arial"/>
          <w:sz w:val="22"/>
          <w:szCs w:val="22"/>
        </w:rPr>
        <w:t xml:space="preserve"> ___________________ </w:t>
      </w:r>
      <w:proofErr w:type="spellStart"/>
      <w:r w:rsidRPr="00121AD0">
        <w:rPr>
          <w:rFonts w:ascii="Arial" w:hAnsi="Arial" w:cs="Arial"/>
          <w:sz w:val="22"/>
          <w:szCs w:val="22"/>
        </w:rPr>
        <w:t>de</w:t>
      </w:r>
      <w:proofErr w:type="spellEnd"/>
      <w:r w:rsidR="00121AD0">
        <w:rPr>
          <w:rFonts w:ascii="Arial" w:hAnsi="Arial" w:cs="Arial"/>
          <w:sz w:val="22"/>
          <w:szCs w:val="22"/>
        </w:rPr>
        <w:t xml:space="preserve"> 2026.</w:t>
      </w:r>
      <w:r w:rsidRPr="00121AD0">
        <w:rPr>
          <w:rFonts w:ascii="Arial" w:hAnsi="Arial" w:cs="Arial"/>
          <w:sz w:val="22"/>
          <w:szCs w:val="22"/>
        </w:rPr>
        <w:t xml:space="preserve"> </w:t>
      </w:r>
    </w:p>
    <w:p w14:paraId="727CE209" w14:textId="77777777" w:rsidR="008C1D9F" w:rsidRPr="00121AD0" w:rsidRDefault="008C1D9F" w:rsidP="00121AD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3BF857C0" w14:textId="403EE52B" w:rsidR="008C1D9F" w:rsidRPr="00121AD0" w:rsidRDefault="008C1D9F" w:rsidP="00121AD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EA6CF3" w14:textId="669F905F" w:rsidR="00931787" w:rsidRPr="00121AD0" w:rsidRDefault="00931787" w:rsidP="00121AD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727B7C" w14:textId="77777777" w:rsidR="00931787" w:rsidRPr="00121AD0" w:rsidRDefault="00931787" w:rsidP="00121AD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4B2A8E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>(Nome do Responsável Técnico da Empresa)</w:t>
      </w:r>
    </w:p>
    <w:p w14:paraId="7BAC6033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>Representante da Empresa</w:t>
      </w:r>
    </w:p>
    <w:p w14:paraId="1EF383D5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F154D3B" w14:textId="7099A091" w:rsidR="008C1D9F" w:rsidRPr="00121AD0" w:rsidRDefault="008C1D9F" w:rsidP="00121AD0">
      <w:pPr>
        <w:spacing w:line="360" w:lineRule="auto"/>
        <w:jc w:val="both"/>
        <w:rPr>
          <w:rFonts w:ascii="Arial" w:hAnsi="Arial" w:cs="Arial"/>
          <w:sz w:val="22"/>
          <w:szCs w:val="22"/>
          <w:highlight w:val="cyan"/>
        </w:rPr>
      </w:pPr>
    </w:p>
    <w:p w14:paraId="50B1C67F" w14:textId="77777777" w:rsidR="00931787" w:rsidRPr="00121AD0" w:rsidRDefault="00931787" w:rsidP="00121AD0">
      <w:pPr>
        <w:spacing w:line="360" w:lineRule="auto"/>
        <w:jc w:val="both"/>
        <w:rPr>
          <w:rFonts w:ascii="Arial" w:hAnsi="Arial" w:cs="Arial"/>
          <w:sz w:val="22"/>
          <w:szCs w:val="22"/>
          <w:highlight w:val="cyan"/>
        </w:rPr>
      </w:pPr>
    </w:p>
    <w:p w14:paraId="6F40BBE1" w14:textId="316BCC78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21AD0">
        <w:rPr>
          <w:rFonts w:ascii="Arial" w:hAnsi="Arial" w:cs="Arial"/>
          <w:sz w:val="22"/>
          <w:szCs w:val="22"/>
        </w:rPr>
        <w:t xml:space="preserve">Representante </w:t>
      </w:r>
      <w:r w:rsidR="00931787" w:rsidRPr="00121AD0">
        <w:rPr>
          <w:rFonts w:ascii="Arial" w:hAnsi="Arial" w:cs="Arial"/>
          <w:sz w:val="22"/>
          <w:szCs w:val="22"/>
        </w:rPr>
        <w:t>da BHTRANS</w:t>
      </w:r>
    </w:p>
    <w:p w14:paraId="217492DD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032DFF6" w14:textId="56CFCE45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D290063" w14:textId="2900C636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DC0BCFE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AC69246" w14:textId="77777777" w:rsidR="008C1D9F" w:rsidRPr="00121AD0" w:rsidRDefault="008C1D9F" w:rsidP="00121AD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sectPr w:rsidR="008C1D9F" w:rsidRPr="00121AD0" w:rsidSect="00ED4A57">
      <w:headerReference w:type="default" r:id="rId9"/>
      <w:footerReference w:type="default" r:id="rId10"/>
      <w:pgSz w:w="11905" w:h="16837" w:code="9"/>
      <w:pgMar w:top="1985" w:right="1134" w:bottom="1134" w:left="1418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9D653" w14:textId="77777777" w:rsidR="00383875" w:rsidRDefault="00383875">
      <w:r>
        <w:separator/>
      </w:r>
    </w:p>
  </w:endnote>
  <w:endnote w:type="continuationSeparator" w:id="0">
    <w:p w14:paraId="1C429349" w14:textId="77777777" w:rsidR="00383875" w:rsidRDefault="0038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na Condensed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22832" w14:textId="36F499EF" w:rsidR="00425D05" w:rsidRPr="005A5636" w:rsidRDefault="005A5636" w:rsidP="005A5636">
    <w:pPr>
      <w:pStyle w:val="Rodap"/>
      <w:pBdr>
        <w:top w:val="single" w:sz="4" w:space="1" w:color="auto"/>
      </w:pBdr>
      <w:rPr>
        <w:rFonts w:ascii="Arial" w:hAnsi="Arial" w:cs="Arial"/>
        <w:color w:val="000000"/>
      </w:rPr>
    </w:pPr>
    <w:r w:rsidRPr="005A5636">
      <w:rPr>
        <w:rFonts w:ascii="Arial" w:hAnsi="Arial" w:cs="Arial"/>
        <w:b/>
        <w:i/>
        <w:iCs/>
      </w:rPr>
      <w:t>BHTRANS</w:t>
    </w:r>
    <w:r w:rsidRPr="005A5636">
      <w:rPr>
        <w:rFonts w:ascii="Arial" w:hAnsi="Arial" w:cs="Arial"/>
        <w:bCs/>
        <w:iCs/>
      </w:rPr>
      <w:t xml:space="preserve"> –</w:t>
    </w:r>
    <w:r w:rsidRPr="005A5636">
      <w:rPr>
        <w:rFonts w:ascii="Arial" w:hAnsi="Arial" w:cs="Arial"/>
        <w:b/>
        <w:iCs/>
      </w:rPr>
      <w:t xml:space="preserve"> </w:t>
    </w:r>
    <w:r w:rsidRPr="005A5636">
      <w:rPr>
        <w:rFonts w:ascii="Arial" w:hAnsi="Arial" w:cs="Arial"/>
      </w:rPr>
      <w:t>PE nº 13/2026 – Apêndice V – M</w:t>
    </w:r>
    <w:r>
      <w:rPr>
        <w:rFonts w:ascii="Arial" w:hAnsi="Arial" w:cs="Arial"/>
      </w:rPr>
      <w:t>odelo de Termo de Vistoria</w:t>
    </w:r>
    <w:r w:rsidRPr="005A5636">
      <w:rPr>
        <w:rFonts w:ascii="Arial" w:hAnsi="Arial" w:cs="Arial"/>
      </w:rPr>
      <w:t xml:space="preserve"> – </w:t>
    </w:r>
    <w:r w:rsidRPr="005A5636">
      <w:rPr>
        <w:rFonts w:ascii="Arial" w:hAnsi="Arial" w:cs="Arial"/>
        <w:snapToGrid w:val="0"/>
      </w:rPr>
      <w:t xml:space="preserve">Página </w:t>
    </w:r>
    <w:r w:rsidRPr="005A5636">
      <w:rPr>
        <w:rFonts w:ascii="Arial" w:hAnsi="Arial" w:cs="Arial"/>
        <w:snapToGrid w:val="0"/>
      </w:rPr>
      <w:fldChar w:fldCharType="begin"/>
    </w:r>
    <w:r w:rsidRPr="005A5636">
      <w:rPr>
        <w:rFonts w:ascii="Arial" w:hAnsi="Arial" w:cs="Arial"/>
        <w:snapToGrid w:val="0"/>
      </w:rPr>
      <w:instrText xml:space="preserve"> PAGE </w:instrText>
    </w:r>
    <w:r w:rsidRPr="005A5636">
      <w:rPr>
        <w:rFonts w:ascii="Arial" w:hAnsi="Arial" w:cs="Arial"/>
        <w:snapToGrid w:val="0"/>
      </w:rPr>
      <w:fldChar w:fldCharType="separate"/>
    </w:r>
    <w:r w:rsidRPr="005A5636">
      <w:rPr>
        <w:rFonts w:ascii="Arial" w:hAnsi="Arial" w:cs="Arial"/>
        <w:snapToGrid w:val="0"/>
      </w:rPr>
      <w:t>1</w:t>
    </w:r>
    <w:r w:rsidRPr="005A5636">
      <w:rPr>
        <w:rFonts w:ascii="Arial" w:hAnsi="Arial" w:cs="Arial"/>
        <w:snapToGrid w:val="0"/>
      </w:rPr>
      <w:fldChar w:fldCharType="end"/>
    </w:r>
    <w:r w:rsidRPr="005A5636">
      <w:rPr>
        <w:rFonts w:ascii="Arial" w:hAnsi="Arial" w:cs="Arial"/>
        <w:snapToGrid w:val="0"/>
      </w:rPr>
      <w:t xml:space="preserve"> de </w:t>
    </w:r>
    <w:r w:rsidRPr="005A5636">
      <w:rPr>
        <w:rFonts w:ascii="Arial" w:hAnsi="Arial" w:cs="Arial"/>
        <w:snapToGrid w:val="0"/>
      </w:rPr>
      <w:fldChar w:fldCharType="begin"/>
    </w:r>
    <w:r w:rsidRPr="005A5636">
      <w:rPr>
        <w:rFonts w:ascii="Arial" w:hAnsi="Arial" w:cs="Arial"/>
        <w:snapToGrid w:val="0"/>
      </w:rPr>
      <w:instrText xml:space="preserve"> NUMPAGES </w:instrText>
    </w:r>
    <w:r w:rsidRPr="005A5636">
      <w:rPr>
        <w:rFonts w:ascii="Arial" w:hAnsi="Arial" w:cs="Arial"/>
        <w:snapToGrid w:val="0"/>
      </w:rPr>
      <w:fldChar w:fldCharType="separate"/>
    </w:r>
    <w:r w:rsidRPr="005A5636">
      <w:rPr>
        <w:rFonts w:ascii="Arial" w:hAnsi="Arial" w:cs="Arial"/>
        <w:snapToGrid w:val="0"/>
      </w:rPr>
      <w:t>8</w:t>
    </w:r>
    <w:r w:rsidRPr="005A5636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564F" w14:textId="77777777" w:rsidR="00383875" w:rsidRDefault="00383875">
      <w:r>
        <w:separator/>
      </w:r>
    </w:p>
  </w:footnote>
  <w:footnote w:type="continuationSeparator" w:id="0">
    <w:p w14:paraId="71825D60" w14:textId="77777777" w:rsidR="00383875" w:rsidRDefault="0038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ED33" w14:textId="77777777" w:rsidR="00ED4A57" w:rsidRDefault="00425D05" w:rsidP="00ED4A57">
    <w:pPr>
      <w:pStyle w:val="Cabealho"/>
      <w:tabs>
        <w:tab w:val="center" w:pos="3324"/>
      </w:tabs>
      <w:jc w:val="right"/>
      <w:rPr>
        <w:b/>
        <w:color w:val="000000"/>
        <w:sz w:val="16"/>
        <w:szCs w:val="16"/>
      </w:rPr>
    </w:pPr>
    <w:r>
      <w:rPr>
        <w:noProof/>
        <w:lang w:eastAsia="pt-BR"/>
      </w:rPr>
      <mc:AlternateContent>
        <mc:Choice Requires="wps">
          <w:drawing>
            <wp:anchor distT="0" distB="0" distL="114297" distR="114297" simplePos="0" relativeHeight="251660288" behindDoc="0" locked="0" layoutInCell="1" allowOverlap="1" wp14:anchorId="59C24534" wp14:editId="1611BE51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15D14D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1pt;margin-top:8pt;width:0;height:1pt;z-index:2516602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">
              <o:lock v:ext="edit" shapetype="f"/>
            </v:shape>
          </w:pict>
        </mc:Fallback>
      </mc:AlternateContent>
    </w:r>
    <w:r>
      <w:rPr>
        <w:b/>
        <w:color w:val="000000"/>
        <w:sz w:val="16"/>
        <w:szCs w:val="16"/>
      </w:rPr>
      <w:t xml:space="preserve"> </w:t>
    </w:r>
  </w:p>
  <w:p w14:paraId="5EC136EB" w14:textId="74CE1285" w:rsidR="00425D05" w:rsidRDefault="00ED4A57" w:rsidP="00ED4A57">
    <w:pPr>
      <w:pStyle w:val="Cabealho"/>
      <w:tabs>
        <w:tab w:val="center" w:pos="3324"/>
      </w:tabs>
      <w:jc w:val="right"/>
      <w:rPr>
        <w:rFonts w:ascii="Arial" w:hAnsi="Arial" w:cs="Arial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74434989" wp14:editId="3422A5C0">
          <wp:simplePos x="0" y="0"/>
          <wp:positionH relativeFrom="margin">
            <wp:posOffset>99695</wp:posOffset>
          </wp:positionH>
          <wp:positionV relativeFrom="margin">
            <wp:posOffset>-774700</wp:posOffset>
          </wp:positionV>
          <wp:extent cx="2216150" cy="504825"/>
          <wp:effectExtent l="0" t="0" r="0" b="9525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15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5D05">
      <w:rPr>
        <w:rFonts w:ascii="Arial" w:hAnsi="Arial" w:cs="Arial"/>
        <w:b/>
        <w:sz w:val="18"/>
      </w:rPr>
      <w:t>EMPRESA DE TRANSPORTES E TRÂNSITO</w:t>
    </w:r>
  </w:p>
  <w:p w14:paraId="3564BA13" w14:textId="5EC63437" w:rsidR="00425D05" w:rsidRDefault="00425D05" w:rsidP="00ED4A57">
    <w:pPr>
      <w:tabs>
        <w:tab w:val="center" w:pos="4419"/>
        <w:tab w:val="right" w:pos="8838"/>
      </w:tabs>
      <w:jc w:val="right"/>
      <w:rPr>
        <w:b/>
        <w:color w:val="000000"/>
        <w:sz w:val="16"/>
        <w:szCs w:val="16"/>
      </w:rPr>
    </w:pPr>
    <w:r>
      <w:rPr>
        <w:rFonts w:ascii="Arial" w:hAnsi="Arial" w:cs="Arial"/>
        <w:b/>
        <w:sz w:val="18"/>
      </w:rPr>
      <w:t>DE BELO HORIZONTE - BHTRANS</w:t>
    </w:r>
    <w:r>
      <w:rPr>
        <w:b/>
        <w:color w:val="000000"/>
        <w:sz w:val="16"/>
        <w:szCs w:val="16"/>
      </w:rPr>
      <w:t xml:space="preserve">   </w:t>
    </w:r>
    <w:r>
      <w:rPr>
        <w:noProof/>
        <w:lang w:eastAsia="pt-BR"/>
      </w:rPr>
      <mc:AlternateContent>
        <mc:Choice Requires="wps">
          <w:drawing>
            <wp:anchor distT="0" distB="0" distL="114297" distR="114297" simplePos="0" relativeHeight="251659264" behindDoc="0" locked="0" layoutInCell="1" allowOverlap="1" wp14:anchorId="676A8B36" wp14:editId="7D6B7B51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61D7947C" id="Conector de Seta Reta 3" o:spid="_x0000_s1026" type="#_x0000_t32" style="position:absolute;margin-left:1pt;margin-top:8pt;width:0;height:1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">
              <o:lock v:ext="edit" shapetype="f"/>
            </v:shape>
          </w:pict>
        </mc:Fallback>
      </mc:AlternateContent>
    </w:r>
  </w:p>
  <w:p w14:paraId="1327AFD0" w14:textId="77777777" w:rsidR="00425D05" w:rsidRDefault="00425D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396F"/>
    <w:multiLevelType w:val="multilevel"/>
    <w:tmpl w:val="3C9A54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 w15:restartNumberingAfterBreak="0">
    <w:nsid w:val="047E158B"/>
    <w:multiLevelType w:val="multilevel"/>
    <w:tmpl w:val="5896F5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745282"/>
    <w:multiLevelType w:val="multilevel"/>
    <w:tmpl w:val="1FEE5C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E32B8A"/>
    <w:multiLevelType w:val="hybridMultilevel"/>
    <w:tmpl w:val="8AAEAF78"/>
    <w:lvl w:ilvl="0" w:tplc="2E00FC3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E13C64"/>
    <w:multiLevelType w:val="hybridMultilevel"/>
    <w:tmpl w:val="DA56B07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15463"/>
    <w:multiLevelType w:val="multilevel"/>
    <w:tmpl w:val="21BEBBF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115633F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EE6238"/>
    <w:multiLevelType w:val="multilevel"/>
    <w:tmpl w:val="967698FA"/>
    <w:lvl w:ilvl="0">
      <w:start w:val="1"/>
      <w:numFmt w:val="upperRoman"/>
      <w:lvlText w:val="%1)"/>
      <w:lvlJc w:val="left"/>
      <w:pPr>
        <w:ind w:left="1287" w:hanging="7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5C100D"/>
    <w:multiLevelType w:val="multilevel"/>
    <w:tmpl w:val="05525A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255F16"/>
    <w:multiLevelType w:val="multilevel"/>
    <w:tmpl w:val="26644D7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792F0B"/>
    <w:multiLevelType w:val="multilevel"/>
    <w:tmpl w:val="C5F6EB0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F23CCE"/>
    <w:multiLevelType w:val="multilevel"/>
    <w:tmpl w:val="E01089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9192569"/>
    <w:multiLevelType w:val="multilevel"/>
    <w:tmpl w:val="AE1255C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3F41DEE"/>
    <w:multiLevelType w:val="multilevel"/>
    <w:tmpl w:val="B47216BE"/>
    <w:lvl w:ilvl="0">
      <w:start w:val="1"/>
      <w:numFmt w:val="upperRoman"/>
      <w:lvlText w:val="%1)"/>
      <w:lvlJc w:val="left"/>
      <w:pPr>
        <w:ind w:left="2136" w:hanging="72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CE22E05"/>
    <w:multiLevelType w:val="multilevel"/>
    <w:tmpl w:val="3D64A2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1A0B90"/>
    <w:multiLevelType w:val="multilevel"/>
    <w:tmpl w:val="5ABA15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253" w:hanging="4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205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FA6A89"/>
    <w:multiLevelType w:val="hybridMultilevel"/>
    <w:tmpl w:val="B51EE90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179AC"/>
    <w:multiLevelType w:val="multilevel"/>
    <w:tmpl w:val="0320242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19" w15:restartNumberingAfterBreak="0">
    <w:nsid w:val="69FF31A8"/>
    <w:multiLevelType w:val="multilevel"/>
    <w:tmpl w:val="5ABA15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685" w:hanging="4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205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8D4E92"/>
    <w:multiLevelType w:val="multilevel"/>
    <w:tmpl w:val="AE1255C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E53C75"/>
    <w:multiLevelType w:val="multilevel"/>
    <w:tmpl w:val="0B9CBF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2" w15:restartNumberingAfterBreak="0">
    <w:nsid w:val="70623398"/>
    <w:multiLevelType w:val="multilevel"/>
    <w:tmpl w:val="3C18B04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3" w15:restartNumberingAfterBreak="0">
    <w:nsid w:val="70A94F0B"/>
    <w:multiLevelType w:val="multilevel"/>
    <w:tmpl w:val="513A854C"/>
    <w:lvl w:ilvl="0">
      <w:start w:val="7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72176C0"/>
    <w:multiLevelType w:val="multilevel"/>
    <w:tmpl w:val="0FCA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D215FA"/>
    <w:multiLevelType w:val="multilevel"/>
    <w:tmpl w:val="7674D6CC"/>
    <w:lvl w:ilvl="0">
      <w:start w:val="7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eastAsia="Calibri"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eastAsia="Calibri" w:hint="default"/>
        <w:strike w:val="0"/>
      </w:rPr>
    </w:lvl>
    <w:lvl w:ilvl="3">
      <w:start w:val="1"/>
      <w:numFmt w:val="decimal"/>
      <w:lvlText w:val="%1.%2.%3.%4."/>
      <w:lvlJc w:val="left"/>
      <w:pPr>
        <w:ind w:left="4406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 w15:restartNumberingAfterBreak="0">
    <w:nsid w:val="7BA665F9"/>
    <w:multiLevelType w:val="multilevel"/>
    <w:tmpl w:val="97901B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4"/>
  </w:num>
  <w:num w:numId="5">
    <w:abstractNumId w:val="19"/>
  </w:num>
  <w:num w:numId="6">
    <w:abstractNumId w:val="15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6"/>
  </w:num>
  <w:num w:numId="17">
    <w:abstractNumId w:val="22"/>
  </w:num>
  <w:num w:numId="18">
    <w:abstractNumId w:val="21"/>
  </w:num>
  <w:num w:numId="19">
    <w:abstractNumId w:val="18"/>
  </w:num>
  <w:num w:numId="20">
    <w:abstractNumId w:val="5"/>
  </w:num>
  <w:num w:numId="21">
    <w:abstractNumId w:val="2"/>
  </w:num>
  <w:num w:numId="22">
    <w:abstractNumId w:val="0"/>
  </w:num>
  <w:num w:numId="23">
    <w:abstractNumId w:val="26"/>
  </w:num>
  <w:num w:numId="24">
    <w:abstractNumId w:val="11"/>
  </w:num>
  <w:num w:numId="25">
    <w:abstractNumId w:val="23"/>
  </w:num>
  <w:num w:numId="26">
    <w:abstractNumId w:val="1"/>
  </w:num>
  <w:num w:numId="27">
    <w:abstractNumId w:val="1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4"/>
  </w:num>
  <w:num w:numId="38">
    <w:abstractNumId w:val="3"/>
  </w:num>
  <w:num w:numId="39">
    <w:abstractNumId w:val="25"/>
  </w:num>
  <w:num w:numId="40">
    <w:abstractNumId w:val="2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59"/>
    <w:rsid w:val="00005319"/>
    <w:rsid w:val="000121EE"/>
    <w:rsid w:val="00013791"/>
    <w:rsid w:val="000138AC"/>
    <w:rsid w:val="000163A0"/>
    <w:rsid w:val="000239C6"/>
    <w:rsid w:val="00025170"/>
    <w:rsid w:val="00026981"/>
    <w:rsid w:val="00026ED8"/>
    <w:rsid w:val="00031082"/>
    <w:rsid w:val="00035EFD"/>
    <w:rsid w:val="000414E7"/>
    <w:rsid w:val="00053B11"/>
    <w:rsid w:val="000563A0"/>
    <w:rsid w:val="00066073"/>
    <w:rsid w:val="000708B9"/>
    <w:rsid w:val="00071988"/>
    <w:rsid w:val="000777A6"/>
    <w:rsid w:val="000900E1"/>
    <w:rsid w:val="000940F9"/>
    <w:rsid w:val="000A1336"/>
    <w:rsid w:val="000A30C9"/>
    <w:rsid w:val="000A66EF"/>
    <w:rsid w:val="000A6A11"/>
    <w:rsid w:val="000B2663"/>
    <w:rsid w:val="000B7B5B"/>
    <w:rsid w:val="000C4890"/>
    <w:rsid w:val="000C54BA"/>
    <w:rsid w:val="000C7603"/>
    <w:rsid w:val="000D0B32"/>
    <w:rsid w:val="000E2214"/>
    <w:rsid w:val="000E2DB3"/>
    <w:rsid w:val="000E2EB1"/>
    <w:rsid w:val="000E32AF"/>
    <w:rsid w:val="000E43B9"/>
    <w:rsid w:val="000E5A43"/>
    <w:rsid w:val="000F2025"/>
    <w:rsid w:val="000F4EBE"/>
    <w:rsid w:val="000F7F2C"/>
    <w:rsid w:val="00100157"/>
    <w:rsid w:val="001056E1"/>
    <w:rsid w:val="00112A60"/>
    <w:rsid w:val="00113465"/>
    <w:rsid w:val="001136B1"/>
    <w:rsid w:val="00116073"/>
    <w:rsid w:val="00117CB0"/>
    <w:rsid w:val="00121AD0"/>
    <w:rsid w:val="001271DB"/>
    <w:rsid w:val="00132962"/>
    <w:rsid w:val="001340C9"/>
    <w:rsid w:val="00136EE7"/>
    <w:rsid w:val="00140AF8"/>
    <w:rsid w:val="00141E4D"/>
    <w:rsid w:val="00142BDE"/>
    <w:rsid w:val="00143ED8"/>
    <w:rsid w:val="001445DB"/>
    <w:rsid w:val="001463F4"/>
    <w:rsid w:val="0015250C"/>
    <w:rsid w:val="00165874"/>
    <w:rsid w:val="00166000"/>
    <w:rsid w:val="00171184"/>
    <w:rsid w:val="00180558"/>
    <w:rsid w:val="001837AA"/>
    <w:rsid w:val="00187757"/>
    <w:rsid w:val="001944F5"/>
    <w:rsid w:val="001948A1"/>
    <w:rsid w:val="00196EA8"/>
    <w:rsid w:val="00197CAA"/>
    <w:rsid w:val="001A0C87"/>
    <w:rsid w:val="001A2CAF"/>
    <w:rsid w:val="001A5A0C"/>
    <w:rsid w:val="001A6D46"/>
    <w:rsid w:val="001B316F"/>
    <w:rsid w:val="001B7C45"/>
    <w:rsid w:val="001C269F"/>
    <w:rsid w:val="001C4B7A"/>
    <w:rsid w:val="001D2AB0"/>
    <w:rsid w:val="001D2CD6"/>
    <w:rsid w:val="001D4A33"/>
    <w:rsid w:val="001D5298"/>
    <w:rsid w:val="001D743C"/>
    <w:rsid w:val="001E3562"/>
    <w:rsid w:val="001E4115"/>
    <w:rsid w:val="001F0270"/>
    <w:rsid w:val="001F53A9"/>
    <w:rsid w:val="0020593D"/>
    <w:rsid w:val="00205C15"/>
    <w:rsid w:val="002062EA"/>
    <w:rsid w:val="00212A93"/>
    <w:rsid w:val="0021417B"/>
    <w:rsid w:val="002155B1"/>
    <w:rsid w:val="00222152"/>
    <w:rsid w:val="00233042"/>
    <w:rsid w:val="00233CE2"/>
    <w:rsid w:val="0023634F"/>
    <w:rsid w:val="002368CB"/>
    <w:rsid w:val="002411BC"/>
    <w:rsid w:val="00246820"/>
    <w:rsid w:val="002547E2"/>
    <w:rsid w:val="00257104"/>
    <w:rsid w:val="00260E68"/>
    <w:rsid w:val="00263331"/>
    <w:rsid w:val="002736E7"/>
    <w:rsid w:val="00274E1D"/>
    <w:rsid w:val="00282CDB"/>
    <w:rsid w:val="002902FF"/>
    <w:rsid w:val="002904B3"/>
    <w:rsid w:val="002A27A1"/>
    <w:rsid w:val="002A44C2"/>
    <w:rsid w:val="002A6F21"/>
    <w:rsid w:val="002A6FB9"/>
    <w:rsid w:val="002B0EC3"/>
    <w:rsid w:val="002B4608"/>
    <w:rsid w:val="002B4BA9"/>
    <w:rsid w:val="002B5587"/>
    <w:rsid w:val="002B7460"/>
    <w:rsid w:val="002C5040"/>
    <w:rsid w:val="002C5F0B"/>
    <w:rsid w:val="002D0004"/>
    <w:rsid w:val="002D2FF4"/>
    <w:rsid w:val="002D3AA6"/>
    <w:rsid w:val="002D66FF"/>
    <w:rsid w:val="002D6AFA"/>
    <w:rsid w:val="002E3231"/>
    <w:rsid w:val="002E3C11"/>
    <w:rsid w:val="002F09F2"/>
    <w:rsid w:val="002F3A50"/>
    <w:rsid w:val="003009B5"/>
    <w:rsid w:val="00305723"/>
    <w:rsid w:val="00305D5E"/>
    <w:rsid w:val="00310B96"/>
    <w:rsid w:val="00310E7A"/>
    <w:rsid w:val="00311439"/>
    <w:rsid w:val="00312FD0"/>
    <w:rsid w:val="00314CC2"/>
    <w:rsid w:val="00316F99"/>
    <w:rsid w:val="00322C66"/>
    <w:rsid w:val="00323B6D"/>
    <w:rsid w:val="00323C6C"/>
    <w:rsid w:val="0033183A"/>
    <w:rsid w:val="00334220"/>
    <w:rsid w:val="003424FB"/>
    <w:rsid w:val="00342619"/>
    <w:rsid w:val="003515D1"/>
    <w:rsid w:val="00353C40"/>
    <w:rsid w:val="00367133"/>
    <w:rsid w:val="00370C57"/>
    <w:rsid w:val="003720B2"/>
    <w:rsid w:val="00373B92"/>
    <w:rsid w:val="00377A83"/>
    <w:rsid w:val="00381726"/>
    <w:rsid w:val="0038263D"/>
    <w:rsid w:val="00382F5E"/>
    <w:rsid w:val="00383875"/>
    <w:rsid w:val="00383EDF"/>
    <w:rsid w:val="00386164"/>
    <w:rsid w:val="003911BC"/>
    <w:rsid w:val="003927AF"/>
    <w:rsid w:val="003947E9"/>
    <w:rsid w:val="00397A33"/>
    <w:rsid w:val="003A16CA"/>
    <w:rsid w:val="003A434D"/>
    <w:rsid w:val="003A55F0"/>
    <w:rsid w:val="003A582C"/>
    <w:rsid w:val="003B0112"/>
    <w:rsid w:val="003B1958"/>
    <w:rsid w:val="003B1FE4"/>
    <w:rsid w:val="003B20F4"/>
    <w:rsid w:val="003B3ECD"/>
    <w:rsid w:val="003B410F"/>
    <w:rsid w:val="003B5F3A"/>
    <w:rsid w:val="003C2ED4"/>
    <w:rsid w:val="003C42FC"/>
    <w:rsid w:val="003C74AF"/>
    <w:rsid w:val="003D57BC"/>
    <w:rsid w:val="003E1BAA"/>
    <w:rsid w:val="003E1FD1"/>
    <w:rsid w:val="003E3678"/>
    <w:rsid w:val="003E3C6F"/>
    <w:rsid w:val="003F2B9E"/>
    <w:rsid w:val="003F3FBF"/>
    <w:rsid w:val="003F721F"/>
    <w:rsid w:val="004018C0"/>
    <w:rsid w:val="00416823"/>
    <w:rsid w:val="0041731A"/>
    <w:rsid w:val="00422140"/>
    <w:rsid w:val="004243E8"/>
    <w:rsid w:val="00425D05"/>
    <w:rsid w:val="004368EB"/>
    <w:rsid w:val="00436B1E"/>
    <w:rsid w:val="00441254"/>
    <w:rsid w:val="00441AD0"/>
    <w:rsid w:val="00443B63"/>
    <w:rsid w:val="004465BA"/>
    <w:rsid w:val="00447F6F"/>
    <w:rsid w:val="004512A3"/>
    <w:rsid w:val="00453803"/>
    <w:rsid w:val="00456314"/>
    <w:rsid w:val="00462407"/>
    <w:rsid w:val="00462AEB"/>
    <w:rsid w:val="00465CA9"/>
    <w:rsid w:val="004661F1"/>
    <w:rsid w:val="004723C1"/>
    <w:rsid w:val="0047395D"/>
    <w:rsid w:val="00480C64"/>
    <w:rsid w:val="00481353"/>
    <w:rsid w:val="00483F6E"/>
    <w:rsid w:val="00485378"/>
    <w:rsid w:val="00485581"/>
    <w:rsid w:val="00486678"/>
    <w:rsid w:val="0049068C"/>
    <w:rsid w:val="00490C36"/>
    <w:rsid w:val="004A254E"/>
    <w:rsid w:val="004A5B9B"/>
    <w:rsid w:val="004A7C32"/>
    <w:rsid w:val="004B3719"/>
    <w:rsid w:val="004B3F84"/>
    <w:rsid w:val="004B7AF3"/>
    <w:rsid w:val="004C4192"/>
    <w:rsid w:val="004C5BC1"/>
    <w:rsid w:val="004C6E22"/>
    <w:rsid w:val="004C75D0"/>
    <w:rsid w:val="004C76BA"/>
    <w:rsid w:val="004D1B9A"/>
    <w:rsid w:val="004D2770"/>
    <w:rsid w:val="004D4371"/>
    <w:rsid w:val="004D78C7"/>
    <w:rsid w:val="004E0690"/>
    <w:rsid w:val="004E2BB1"/>
    <w:rsid w:val="004E313F"/>
    <w:rsid w:val="004E4D1F"/>
    <w:rsid w:val="004E503C"/>
    <w:rsid w:val="004E53FF"/>
    <w:rsid w:val="004E6376"/>
    <w:rsid w:val="004F3E71"/>
    <w:rsid w:val="004F48B8"/>
    <w:rsid w:val="00504C44"/>
    <w:rsid w:val="00504F90"/>
    <w:rsid w:val="0051707E"/>
    <w:rsid w:val="00517445"/>
    <w:rsid w:val="00524BA0"/>
    <w:rsid w:val="005316F9"/>
    <w:rsid w:val="00535FD2"/>
    <w:rsid w:val="00536B08"/>
    <w:rsid w:val="005405AC"/>
    <w:rsid w:val="00547E54"/>
    <w:rsid w:val="00551DC8"/>
    <w:rsid w:val="00552079"/>
    <w:rsid w:val="005559FD"/>
    <w:rsid w:val="005568EB"/>
    <w:rsid w:val="005600FA"/>
    <w:rsid w:val="005629AF"/>
    <w:rsid w:val="00564F0C"/>
    <w:rsid w:val="0056597E"/>
    <w:rsid w:val="00566DBD"/>
    <w:rsid w:val="005714E5"/>
    <w:rsid w:val="00591497"/>
    <w:rsid w:val="005930E6"/>
    <w:rsid w:val="00593198"/>
    <w:rsid w:val="005A12F1"/>
    <w:rsid w:val="005A4FEB"/>
    <w:rsid w:val="005A5636"/>
    <w:rsid w:val="005A63B6"/>
    <w:rsid w:val="005B2BC7"/>
    <w:rsid w:val="005B45C1"/>
    <w:rsid w:val="005C7419"/>
    <w:rsid w:val="005D0881"/>
    <w:rsid w:val="005D193E"/>
    <w:rsid w:val="005E08F6"/>
    <w:rsid w:val="005E5CD5"/>
    <w:rsid w:val="005F0F66"/>
    <w:rsid w:val="005F39F7"/>
    <w:rsid w:val="005F3EE3"/>
    <w:rsid w:val="005F738D"/>
    <w:rsid w:val="0060040F"/>
    <w:rsid w:val="00602979"/>
    <w:rsid w:val="00602BAB"/>
    <w:rsid w:val="006031CC"/>
    <w:rsid w:val="00603334"/>
    <w:rsid w:val="00610795"/>
    <w:rsid w:val="00613091"/>
    <w:rsid w:val="00627AF3"/>
    <w:rsid w:val="0063004F"/>
    <w:rsid w:val="006310EF"/>
    <w:rsid w:val="006320CC"/>
    <w:rsid w:val="0064314F"/>
    <w:rsid w:val="00651E20"/>
    <w:rsid w:val="006543E5"/>
    <w:rsid w:val="0065568E"/>
    <w:rsid w:val="00655D64"/>
    <w:rsid w:val="00656A20"/>
    <w:rsid w:val="00662BAB"/>
    <w:rsid w:val="0066442C"/>
    <w:rsid w:val="00666229"/>
    <w:rsid w:val="006667A9"/>
    <w:rsid w:val="00676B86"/>
    <w:rsid w:val="0067732A"/>
    <w:rsid w:val="00680D81"/>
    <w:rsid w:val="00681F60"/>
    <w:rsid w:val="00687A12"/>
    <w:rsid w:val="00693DC7"/>
    <w:rsid w:val="00695233"/>
    <w:rsid w:val="006A310E"/>
    <w:rsid w:val="006A39DB"/>
    <w:rsid w:val="006A711B"/>
    <w:rsid w:val="006B2C7A"/>
    <w:rsid w:val="006C36A5"/>
    <w:rsid w:val="006C36FE"/>
    <w:rsid w:val="006C5855"/>
    <w:rsid w:val="006C6482"/>
    <w:rsid w:val="006D04D0"/>
    <w:rsid w:val="006D3055"/>
    <w:rsid w:val="006D7DA8"/>
    <w:rsid w:val="006E2DC0"/>
    <w:rsid w:val="006E3843"/>
    <w:rsid w:val="006E6BE0"/>
    <w:rsid w:val="006F155C"/>
    <w:rsid w:val="006F7D7E"/>
    <w:rsid w:val="007005D4"/>
    <w:rsid w:val="00700EB7"/>
    <w:rsid w:val="00705DE7"/>
    <w:rsid w:val="007079AD"/>
    <w:rsid w:val="007129F1"/>
    <w:rsid w:val="00713349"/>
    <w:rsid w:val="007155AC"/>
    <w:rsid w:val="007343D8"/>
    <w:rsid w:val="00737CAB"/>
    <w:rsid w:val="0074519E"/>
    <w:rsid w:val="00750C49"/>
    <w:rsid w:val="00752570"/>
    <w:rsid w:val="00755C24"/>
    <w:rsid w:val="0075708D"/>
    <w:rsid w:val="007677C3"/>
    <w:rsid w:val="00767E42"/>
    <w:rsid w:val="00772B87"/>
    <w:rsid w:val="00774CF3"/>
    <w:rsid w:val="00777888"/>
    <w:rsid w:val="007824A6"/>
    <w:rsid w:val="0078400A"/>
    <w:rsid w:val="00786442"/>
    <w:rsid w:val="00794895"/>
    <w:rsid w:val="007974C3"/>
    <w:rsid w:val="007A1377"/>
    <w:rsid w:val="007A63BB"/>
    <w:rsid w:val="007B26B8"/>
    <w:rsid w:val="007B2B0F"/>
    <w:rsid w:val="007B4442"/>
    <w:rsid w:val="007B4A25"/>
    <w:rsid w:val="007B646A"/>
    <w:rsid w:val="007C067C"/>
    <w:rsid w:val="007C2D77"/>
    <w:rsid w:val="007C7539"/>
    <w:rsid w:val="007D00B2"/>
    <w:rsid w:val="007D6BCD"/>
    <w:rsid w:val="007D7EA2"/>
    <w:rsid w:val="007E30CC"/>
    <w:rsid w:val="007E6772"/>
    <w:rsid w:val="007F1F95"/>
    <w:rsid w:val="007F25CC"/>
    <w:rsid w:val="007F4ED2"/>
    <w:rsid w:val="008038D1"/>
    <w:rsid w:val="00807C0C"/>
    <w:rsid w:val="0081493E"/>
    <w:rsid w:val="008217D5"/>
    <w:rsid w:val="00826D21"/>
    <w:rsid w:val="00830592"/>
    <w:rsid w:val="00835174"/>
    <w:rsid w:val="00835545"/>
    <w:rsid w:val="00836E02"/>
    <w:rsid w:val="00840433"/>
    <w:rsid w:val="008404AE"/>
    <w:rsid w:val="008419CA"/>
    <w:rsid w:val="00846E5E"/>
    <w:rsid w:val="00847766"/>
    <w:rsid w:val="00851503"/>
    <w:rsid w:val="008533EA"/>
    <w:rsid w:val="008558ED"/>
    <w:rsid w:val="0086099B"/>
    <w:rsid w:val="00861009"/>
    <w:rsid w:val="00870E98"/>
    <w:rsid w:val="008731EC"/>
    <w:rsid w:val="00880171"/>
    <w:rsid w:val="00882E62"/>
    <w:rsid w:val="00885ED6"/>
    <w:rsid w:val="0088704B"/>
    <w:rsid w:val="00895516"/>
    <w:rsid w:val="008A2A31"/>
    <w:rsid w:val="008A3129"/>
    <w:rsid w:val="008A317C"/>
    <w:rsid w:val="008A4A4D"/>
    <w:rsid w:val="008A5E58"/>
    <w:rsid w:val="008A6CE3"/>
    <w:rsid w:val="008B6E52"/>
    <w:rsid w:val="008C1D9F"/>
    <w:rsid w:val="008C405C"/>
    <w:rsid w:val="008C6274"/>
    <w:rsid w:val="008C6815"/>
    <w:rsid w:val="008C70C3"/>
    <w:rsid w:val="008E7B49"/>
    <w:rsid w:val="008F443F"/>
    <w:rsid w:val="008F497A"/>
    <w:rsid w:val="008F727D"/>
    <w:rsid w:val="0090118C"/>
    <w:rsid w:val="00906E87"/>
    <w:rsid w:val="009072FF"/>
    <w:rsid w:val="00910284"/>
    <w:rsid w:val="00913C54"/>
    <w:rsid w:val="00926C27"/>
    <w:rsid w:val="00931787"/>
    <w:rsid w:val="00932433"/>
    <w:rsid w:val="00933914"/>
    <w:rsid w:val="009379C5"/>
    <w:rsid w:val="00945B40"/>
    <w:rsid w:val="00945D75"/>
    <w:rsid w:val="00950168"/>
    <w:rsid w:val="00951709"/>
    <w:rsid w:val="009520BB"/>
    <w:rsid w:val="009537BC"/>
    <w:rsid w:val="00954551"/>
    <w:rsid w:val="00955DB3"/>
    <w:rsid w:val="0096416C"/>
    <w:rsid w:val="00965A40"/>
    <w:rsid w:val="00971B94"/>
    <w:rsid w:val="00973714"/>
    <w:rsid w:val="00974F54"/>
    <w:rsid w:val="0097586E"/>
    <w:rsid w:val="00977937"/>
    <w:rsid w:val="00980DAA"/>
    <w:rsid w:val="00984715"/>
    <w:rsid w:val="009927DB"/>
    <w:rsid w:val="00992C72"/>
    <w:rsid w:val="0099426D"/>
    <w:rsid w:val="009A0241"/>
    <w:rsid w:val="009A28B6"/>
    <w:rsid w:val="009B090B"/>
    <w:rsid w:val="009B3543"/>
    <w:rsid w:val="009B3CB2"/>
    <w:rsid w:val="009B52F0"/>
    <w:rsid w:val="009C03D2"/>
    <w:rsid w:val="009C18B6"/>
    <w:rsid w:val="009C1AA0"/>
    <w:rsid w:val="009D042C"/>
    <w:rsid w:val="009D08F9"/>
    <w:rsid w:val="009D0F8F"/>
    <w:rsid w:val="009D1E57"/>
    <w:rsid w:val="009D2C47"/>
    <w:rsid w:val="009D3955"/>
    <w:rsid w:val="009E371F"/>
    <w:rsid w:val="009F2E91"/>
    <w:rsid w:val="009F7990"/>
    <w:rsid w:val="009F7EEF"/>
    <w:rsid w:val="00A049BB"/>
    <w:rsid w:val="00A0664A"/>
    <w:rsid w:val="00A06BDC"/>
    <w:rsid w:val="00A06C4D"/>
    <w:rsid w:val="00A161F2"/>
    <w:rsid w:val="00A22FDC"/>
    <w:rsid w:val="00A26C99"/>
    <w:rsid w:val="00A27D54"/>
    <w:rsid w:val="00A32470"/>
    <w:rsid w:val="00A34641"/>
    <w:rsid w:val="00A37F6E"/>
    <w:rsid w:val="00A46EB7"/>
    <w:rsid w:val="00A50EE1"/>
    <w:rsid w:val="00A54A06"/>
    <w:rsid w:val="00A571F9"/>
    <w:rsid w:val="00A600B3"/>
    <w:rsid w:val="00A60A01"/>
    <w:rsid w:val="00A61745"/>
    <w:rsid w:val="00A638B2"/>
    <w:rsid w:val="00A65B03"/>
    <w:rsid w:val="00A672D5"/>
    <w:rsid w:val="00A8273B"/>
    <w:rsid w:val="00A94FD8"/>
    <w:rsid w:val="00A9521D"/>
    <w:rsid w:val="00A963C5"/>
    <w:rsid w:val="00AA0510"/>
    <w:rsid w:val="00AA3C33"/>
    <w:rsid w:val="00AA4657"/>
    <w:rsid w:val="00AB0C4E"/>
    <w:rsid w:val="00AC1F2A"/>
    <w:rsid w:val="00AD3CE8"/>
    <w:rsid w:val="00AE0C55"/>
    <w:rsid w:val="00AE1B3F"/>
    <w:rsid w:val="00AE2DF7"/>
    <w:rsid w:val="00AE4040"/>
    <w:rsid w:val="00AF2B02"/>
    <w:rsid w:val="00AF35C5"/>
    <w:rsid w:val="00B00154"/>
    <w:rsid w:val="00B0634A"/>
    <w:rsid w:val="00B102AA"/>
    <w:rsid w:val="00B11070"/>
    <w:rsid w:val="00B142E1"/>
    <w:rsid w:val="00B203FC"/>
    <w:rsid w:val="00B20847"/>
    <w:rsid w:val="00B26724"/>
    <w:rsid w:val="00B27947"/>
    <w:rsid w:val="00B3076F"/>
    <w:rsid w:val="00B32627"/>
    <w:rsid w:val="00B4121A"/>
    <w:rsid w:val="00B42C9D"/>
    <w:rsid w:val="00B46737"/>
    <w:rsid w:val="00B529C9"/>
    <w:rsid w:val="00B53783"/>
    <w:rsid w:val="00B53A2E"/>
    <w:rsid w:val="00B5408C"/>
    <w:rsid w:val="00B56C3C"/>
    <w:rsid w:val="00B57408"/>
    <w:rsid w:val="00B57780"/>
    <w:rsid w:val="00B66581"/>
    <w:rsid w:val="00B71BDA"/>
    <w:rsid w:val="00B737E5"/>
    <w:rsid w:val="00B745F1"/>
    <w:rsid w:val="00B74974"/>
    <w:rsid w:val="00B75013"/>
    <w:rsid w:val="00B81D3E"/>
    <w:rsid w:val="00B91C68"/>
    <w:rsid w:val="00B92689"/>
    <w:rsid w:val="00B9492C"/>
    <w:rsid w:val="00B94D44"/>
    <w:rsid w:val="00B9654E"/>
    <w:rsid w:val="00B97791"/>
    <w:rsid w:val="00BA3E9A"/>
    <w:rsid w:val="00BA4AA7"/>
    <w:rsid w:val="00BB04BA"/>
    <w:rsid w:val="00BB1A0D"/>
    <w:rsid w:val="00BC26BC"/>
    <w:rsid w:val="00BC4837"/>
    <w:rsid w:val="00BC49AA"/>
    <w:rsid w:val="00BC5220"/>
    <w:rsid w:val="00BD7161"/>
    <w:rsid w:val="00BE107F"/>
    <w:rsid w:val="00BE246B"/>
    <w:rsid w:val="00BE48C0"/>
    <w:rsid w:val="00BE56D1"/>
    <w:rsid w:val="00BF2F3B"/>
    <w:rsid w:val="00BF5972"/>
    <w:rsid w:val="00BF71CB"/>
    <w:rsid w:val="00C000D8"/>
    <w:rsid w:val="00C02A75"/>
    <w:rsid w:val="00C068A0"/>
    <w:rsid w:val="00C151E5"/>
    <w:rsid w:val="00C20C85"/>
    <w:rsid w:val="00C2236A"/>
    <w:rsid w:val="00C23703"/>
    <w:rsid w:val="00C240E1"/>
    <w:rsid w:val="00C276F3"/>
    <w:rsid w:val="00C33955"/>
    <w:rsid w:val="00C3501C"/>
    <w:rsid w:val="00C43AE9"/>
    <w:rsid w:val="00C44005"/>
    <w:rsid w:val="00C44557"/>
    <w:rsid w:val="00C4466F"/>
    <w:rsid w:val="00C44D08"/>
    <w:rsid w:val="00C50DF0"/>
    <w:rsid w:val="00C60FB0"/>
    <w:rsid w:val="00C62C54"/>
    <w:rsid w:val="00C63AA6"/>
    <w:rsid w:val="00C6438B"/>
    <w:rsid w:val="00C64FCB"/>
    <w:rsid w:val="00C65E46"/>
    <w:rsid w:val="00C67EB8"/>
    <w:rsid w:val="00C72359"/>
    <w:rsid w:val="00C76277"/>
    <w:rsid w:val="00C919D1"/>
    <w:rsid w:val="00C969DD"/>
    <w:rsid w:val="00CA01EE"/>
    <w:rsid w:val="00CB128E"/>
    <w:rsid w:val="00CB263D"/>
    <w:rsid w:val="00CB42BC"/>
    <w:rsid w:val="00CB575D"/>
    <w:rsid w:val="00CD2860"/>
    <w:rsid w:val="00CE29E6"/>
    <w:rsid w:val="00CE53E8"/>
    <w:rsid w:val="00CE7C32"/>
    <w:rsid w:val="00CF204F"/>
    <w:rsid w:val="00CF3992"/>
    <w:rsid w:val="00CF5EA4"/>
    <w:rsid w:val="00D02067"/>
    <w:rsid w:val="00D107FF"/>
    <w:rsid w:val="00D10890"/>
    <w:rsid w:val="00D11E7D"/>
    <w:rsid w:val="00D13791"/>
    <w:rsid w:val="00D1485D"/>
    <w:rsid w:val="00D15D28"/>
    <w:rsid w:val="00D25E57"/>
    <w:rsid w:val="00D31626"/>
    <w:rsid w:val="00D33E00"/>
    <w:rsid w:val="00D36C3B"/>
    <w:rsid w:val="00D37CEE"/>
    <w:rsid w:val="00D40A25"/>
    <w:rsid w:val="00D4294F"/>
    <w:rsid w:val="00D462AF"/>
    <w:rsid w:val="00D472AE"/>
    <w:rsid w:val="00D53F7B"/>
    <w:rsid w:val="00D55454"/>
    <w:rsid w:val="00D61196"/>
    <w:rsid w:val="00D65822"/>
    <w:rsid w:val="00D65E04"/>
    <w:rsid w:val="00D73DE7"/>
    <w:rsid w:val="00D81E0B"/>
    <w:rsid w:val="00D84A52"/>
    <w:rsid w:val="00D84C80"/>
    <w:rsid w:val="00D92764"/>
    <w:rsid w:val="00D928B2"/>
    <w:rsid w:val="00D96477"/>
    <w:rsid w:val="00D967A4"/>
    <w:rsid w:val="00D97768"/>
    <w:rsid w:val="00DA1975"/>
    <w:rsid w:val="00DA2624"/>
    <w:rsid w:val="00DB38A8"/>
    <w:rsid w:val="00DB3AB0"/>
    <w:rsid w:val="00DC195D"/>
    <w:rsid w:val="00DC5FF5"/>
    <w:rsid w:val="00DC7EA8"/>
    <w:rsid w:val="00DD6DF6"/>
    <w:rsid w:val="00DF01F3"/>
    <w:rsid w:val="00DF7A69"/>
    <w:rsid w:val="00E027AC"/>
    <w:rsid w:val="00E04C96"/>
    <w:rsid w:val="00E07E1A"/>
    <w:rsid w:val="00E11742"/>
    <w:rsid w:val="00E15D81"/>
    <w:rsid w:val="00E17B5B"/>
    <w:rsid w:val="00E212E5"/>
    <w:rsid w:val="00E3086B"/>
    <w:rsid w:val="00E31C22"/>
    <w:rsid w:val="00E379BF"/>
    <w:rsid w:val="00E45680"/>
    <w:rsid w:val="00E4686E"/>
    <w:rsid w:val="00E51D0C"/>
    <w:rsid w:val="00E52985"/>
    <w:rsid w:val="00E5349B"/>
    <w:rsid w:val="00E553B7"/>
    <w:rsid w:val="00E577BE"/>
    <w:rsid w:val="00E57D45"/>
    <w:rsid w:val="00E60286"/>
    <w:rsid w:val="00E61CFD"/>
    <w:rsid w:val="00E62B98"/>
    <w:rsid w:val="00E71388"/>
    <w:rsid w:val="00E8306E"/>
    <w:rsid w:val="00E84A74"/>
    <w:rsid w:val="00E91045"/>
    <w:rsid w:val="00E926F7"/>
    <w:rsid w:val="00E93EF4"/>
    <w:rsid w:val="00E9570F"/>
    <w:rsid w:val="00E97C07"/>
    <w:rsid w:val="00EA2E8D"/>
    <w:rsid w:val="00EA3222"/>
    <w:rsid w:val="00EA3BE3"/>
    <w:rsid w:val="00EA4F06"/>
    <w:rsid w:val="00EA527A"/>
    <w:rsid w:val="00EA7F34"/>
    <w:rsid w:val="00EB3E26"/>
    <w:rsid w:val="00EB65CD"/>
    <w:rsid w:val="00EB77D2"/>
    <w:rsid w:val="00EC60DB"/>
    <w:rsid w:val="00ED4A57"/>
    <w:rsid w:val="00EE0BE7"/>
    <w:rsid w:val="00EE1496"/>
    <w:rsid w:val="00EE469B"/>
    <w:rsid w:val="00EE745B"/>
    <w:rsid w:val="00EF175A"/>
    <w:rsid w:val="00EF1D1E"/>
    <w:rsid w:val="00EF3419"/>
    <w:rsid w:val="00EF40D9"/>
    <w:rsid w:val="00EF6065"/>
    <w:rsid w:val="00F0002E"/>
    <w:rsid w:val="00F01FB5"/>
    <w:rsid w:val="00F054D6"/>
    <w:rsid w:val="00F05CA3"/>
    <w:rsid w:val="00F10A47"/>
    <w:rsid w:val="00F153D3"/>
    <w:rsid w:val="00F15A53"/>
    <w:rsid w:val="00F17276"/>
    <w:rsid w:val="00F20BB4"/>
    <w:rsid w:val="00F23443"/>
    <w:rsid w:val="00F2458E"/>
    <w:rsid w:val="00F27D65"/>
    <w:rsid w:val="00F350FD"/>
    <w:rsid w:val="00F37F21"/>
    <w:rsid w:val="00F4390B"/>
    <w:rsid w:val="00F51851"/>
    <w:rsid w:val="00F5694E"/>
    <w:rsid w:val="00F579F2"/>
    <w:rsid w:val="00F6240A"/>
    <w:rsid w:val="00F629E1"/>
    <w:rsid w:val="00F64B10"/>
    <w:rsid w:val="00F65479"/>
    <w:rsid w:val="00F71F21"/>
    <w:rsid w:val="00F76324"/>
    <w:rsid w:val="00F77EE6"/>
    <w:rsid w:val="00F857F3"/>
    <w:rsid w:val="00F85D3A"/>
    <w:rsid w:val="00F90211"/>
    <w:rsid w:val="00F91170"/>
    <w:rsid w:val="00F930A0"/>
    <w:rsid w:val="00F93A10"/>
    <w:rsid w:val="00F9494E"/>
    <w:rsid w:val="00F95457"/>
    <w:rsid w:val="00FA0593"/>
    <w:rsid w:val="00FA50AB"/>
    <w:rsid w:val="00FB0321"/>
    <w:rsid w:val="00FB134F"/>
    <w:rsid w:val="00FB1AEC"/>
    <w:rsid w:val="00FB5348"/>
    <w:rsid w:val="00FB6769"/>
    <w:rsid w:val="00FB7D6C"/>
    <w:rsid w:val="00FC2D4E"/>
    <w:rsid w:val="00FD2AAF"/>
    <w:rsid w:val="00FD47F5"/>
    <w:rsid w:val="00FD5037"/>
    <w:rsid w:val="00FD5F52"/>
    <w:rsid w:val="00FE4432"/>
    <w:rsid w:val="00FE4816"/>
    <w:rsid w:val="00FE5157"/>
    <w:rsid w:val="00FF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91470"/>
  <w15:docId w15:val="{C7CBEE8E-0DA5-4C6F-98FA-FD7536C1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44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67599"/>
    <w:pPr>
      <w:keepNext/>
      <w:tabs>
        <w:tab w:val="num" w:pos="0"/>
      </w:tabs>
      <w:jc w:val="center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7599"/>
    <w:pPr>
      <w:keepNext/>
      <w:outlineLvl w:val="1"/>
    </w:pPr>
    <w:rPr>
      <w:b/>
      <w:color w:val="FF0000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7599"/>
    <w:pPr>
      <w:keepNext/>
      <w:ind w:left="567" w:hanging="567"/>
      <w:jc w:val="both"/>
      <w:outlineLvl w:val="2"/>
    </w:pPr>
    <w:rPr>
      <w:b/>
      <w:color w:val="FF0000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7599"/>
    <w:pPr>
      <w:keepNext/>
      <w:tabs>
        <w:tab w:val="num" w:pos="0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7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7599"/>
    <w:pPr>
      <w:keepNext/>
      <w:ind w:left="567" w:hanging="567"/>
      <w:jc w:val="center"/>
      <w:outlineLvl w:val="5"/>
    </w:pPr>
    <w:rPr>
      <w:b/>
      <w:caps/>
      <w:sz w:val="24"/>
    </w:rPr>
  </w:style>
  <w:style w:type="paragraph" w:styleId="Ttulo8">
    <w:name w:val="heading 8"/>
    <w:basedOn w:val="Normal"/>
    <w:next w:val="Normal"/>
    <w:link w:val="Ttulo8Char"/>
    <w:qFormat/>
    <w:rsid w:val="00C67599"/>
    <w:pPr>
      <w:keepNext/>
      <w:tabs>
        <w:tab w:val="num" w:pos="0"/>
      </w:tabs>
      <w:jc w:val="center"/>
      <w:outlineLvl w:val="7"/>
    </w:pPr>
    <w:rPr>
      <w:rFonts w:ascii="Arial" w:hAnsi="Arial"/>
      <w:b/>
      <w:sz w:val="24"/>
    </w:rPr>
  </w:style>
  <w:style w:type="paragraph" w:styleId="Ttulo9">
    <w:name w:val="heading 9"/>
    <w:basedOn w:val="Normal"/>
    <w:next w:val="Normal"/>
    <w:link w:val="Ttulo9Char"/>
    <w:qFormat/>
    <w:rsid w:val="00C6759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D25E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Subttulo"/>
    <w:link w:val="TtuloChar"/>
    <w:uiPriority w:val="10"/>
    <w:qFormat/>
    <w:rsid w:val="00C67599"/>
    <w:pPr>
      <w:ind w:firstLine="708"/>
      <w:jc w:val="center"/>
    </w:pPr>
    <w:rPr>
      <w:b/>
      <w:sz w:val="24"/>
    </w:rPr>
  </w:style>
  <w:style w:type="character" w:customStyle="1" w:styleId="WW8Num2z0">
    <w:name w:val="WW8Num2z0"/>
    <w:rsid w:val="00C67599"/>
    <w:rPr>
      <w:rFonts w:ascii="Wingdings" w:hAnsi="Wingdings"/>
      <w:b/>
    </w:rPr>
  </w:style>
  <w:style w:type="character" w:customStyle="1" w:styleId="WW8Num4z0">
    <w:name w:val="WW8Num4z0"/>
    <w:rsid w:val="00C67599"/>
    <w:rPr>
      <w:rFonts w:ascii="Wingdings" w:hAnsi="Wingdings"/>
      <w:b w:val="0"/>
    </w:rPr>
  </w:style>
  <w:style w:type="character" w:customStyle="1" w:styleId="WW8Num5z0">
    <w:name w:val="WW8Num5z0"/>
    <w:rsid w:val="00C67599"/>
    <w:rPr>
      <w:rFonts w:ascii="Symbol" w:hAnsi="Symbol"/>
    </w:rPr>
  </w:style>
  <w:style w:type="character" w:customStyle="1" w:styleId="WW8Num10z0">
    <w:name w:val="WW8Num10z0"/>
    <w:rsid w:val="00C67599"/>
    <w:rPr>
      <w:rFonts w:ascii="Symbol" w:hAnsi="Symbol"/>
    </w:rPr>
  </w:style>
  <w:style w:type="character" w:customStyle="1" w:styleId="WW8Num12z0">
    <w:name w:val="WW8Num12z0"/>
    <w:rsid w:val="00C67599"/>
    <w:rPr>
      <w:u w:val="none"/>
    </w:rPr>
  </w:style>
  <w:style w:type="character" w:customStyle="1" w:styleId="WW8Num13z0">
    <w:name w:val="WW8Num13z0"/>
    <w:rsid w:val="00C67599"/>
    <w:rPr>
      <w:rFonts w:ascii="Symbol" w:hAnsi="Symbol"/>
    </w:rPr>
  </w:style>
  <w:style w:type="character" w:customStyle="1" w:styleId="WW8Num14z0">
    <w:name w:val="WW8Num14z0"/>
    <w:rsid w:val="00C67599"/>
    <w:rPr>
      <w:rFonts w:ascii="Symbol" w:hAnsi="Symbol"/>
    </w:rPr>
  </w:style>
  <w:style w:type="character" w:customStyle="1" w:styleId="WW8Num16z0">
    <w:name w:val="WW8Num16z0"/>
    <w:rsid w:val="00C67599"/>
    <w:rPr>
      <w:rFonts w:ascii="Symbol" w:hAnsi="Symbol"/>
    </w:rPr>
  </w:style>
  <w:style w:type="character" w:customStyle="1" w:styleId="WW8Num16z1">
    <w:name w:val="WW8Num16z1"/>
    <w:rsid w:val="00C67599"/>
    <w:rPr>
      <w:rFonts w:ascii="Courier New" w:hAnsi="Courier New" w:cs="StarSymbol"/>
    </w:rPr>
  </w:style>
  <w:style w:type="character" w:customStyle="1" w:styleId="WW8Num16z2">
    <w:name w:val="WW8Num16z2"/>
    <w:rsid w:val="00C67599"/>
    <w:rPr>
      <w:rFonts w:ascii="Wingdings" w:hAnsi="Wingdings"/>
    </w:rPr>
  </w:style>
  <w:style w:type="character" w:customStyle="1" w:styleId="WW8Num17z0">
    <w:name w:val="WW8Num17z0"/>
    <w:rsid w:val="00C67599"/>
    <w:rPr>
      <w:rFonts w:ascii="Symbol" w:hAnsi="Symbol"/>
    </w:rPr>
  </w:style>
  <w:style w:type="character" w:customStyle="1" w:styleId="WW8Num17z1">
    <w:name w:val="WW8Num17z1"/>
    <w:rsid w:val="00C67599"/>
    <w:rPr>
      <w:rFonts w:ascii="Courier New" w:hAnsi="Courier New" w:cs="StarSymbol"/>
    </w:rPr>
  </w:style>
  <w:style w:type="character" w:customStyle="1" w:styleId="WW8Num17z2">
    <w:name w:val="WW8Num17z2"/>
    <w:rsid w:val="00C67599"/>
    <w:rPr>
      <w:rFonts w:ascii="Wingdings" w:hAnsi="Wingdings"/>
    </w:rPr>
  </w:style>
  <w:style w:type="character" w:customStyle="1" w:styleId="Fontepargpadro6">
    <w:name w:val="Fonte parág. padrão6"/>
    <w:rsid w:val="00C67599"/>
  </w:style>
  <w:style w:type="character" w:customStyle="1" w:styleId="Absatz-Standardschriftart">
    <w:name w:val="Absatz-Standardschriftart"/>
    <w:rsid w:val="00C67599"/>
  </w:style>
  <w:style w:type="character" w:customStyle="1" w:styleId="WW-Absatz-Standardschriftart">
    <w:name w:val="WW-Absatz-Standardschriftart"/>
    <w:rsid w:val="00C67599"/>
  </w:style>
  <w:style w:type="character" w:customStyle="1" w:styleId="WW-Absatz-Standardschriftart1">
    <w:name w:val="WW-Absatz-Standardschriftart1"/>
    <w:rsid w:val="00C67599"/>
  </w:style>
  <w:style w:type="character" w:customStyle="1" w:styleId="Fontepargpadro5">
    <w:name w:val="Fonte parág. padrão5"/>
    <w:rsid w:val="00C67599"/>
  </w:style>
  <w:style w:type="character" w:customStyle="1" w:styleId="WW-Absatz-Standardschriftart11">
    <w:name w:val="WW-Absatz-Standardschriftart11"/>
    <w:rsid w:val="00C67599"/>
  </w:style>
  <w:style w:type="character" w:customStyle="1" w:styleId="WW-Absatz-Standardschriftart111">
    <w:name w:val="WW-Absatz-Standardschriftart111"/>
    <w:rsid w:val="00C67599"/>
  </w:style>
  <w:style w:type="character" w:customStyle="1" w:styleId="WW-Absatz-Standardschriftart1111">
    <w:name w:val="WW-Absatz-Standardschriftart1111"/>
    <w:rsid w:val="00C67599"/>
  </w:style>
  <w:style w:type="character" w:customStyle="1" w:styleId="WW-Absatz-Standardschriftart11111">
    <w:name w:val="WW-Absatz-Standardschriftart11111"/>
    <w:rsid w:val="00C67599"/>
  </w:style>
  <w:style w:type="character" w:customStyle="1" w:styleId="Fontepargpadro4">
    <w:name w:val="Fonte parág. padrão4"/>
    <w:rsid w:val="00C67599"/>
  </w:style>
  <w:style w:type="character" w:customStyle="1" w:styleId="WW-Absatz-Standardschriftart111111">
    <w:name w:val="WW-Absatz-Standardschriftart111111"/>
    <w:rsid w:val="00C67599"/>
  </w:style>
  <w:style w:type="character" w:customStyle="1" w:styleId="Fontepargpadro3">
    <w:name w:val="Fonte parág. padrão3"/>
    <w:rsid w:val="00C67599"/>
  </w:style>
  <w:style w:type="character" w:customStyle="1" w:styleId="WW-Absatz-Standardschriftart1111111">
    <w:name w:val="WW-Absatz-Standardschriftart1111111"/>
    <w:rsid w:val="00C67599"/>
  </w:style>
  <w:style w:type="character" w:customStyle="1" w:styleId="WW-Absatz-Standardschriftart11111111">
    <w:name w:val="WW-Absatz-Standardschriftart11111111"/>
    <w:rsid w:val="00C67599"/>
  </w:style>
  <w:style w:type="character" w:customStyle="1" w:styleId="WW-Absatz-Standardschriftart111111111">
    <w:name w:val="WW-Absatz-Standardschriftart111111111"/>
    <w:rsid w:val="00C67599"/>
  </w:style>
  <w:style w:type="character" w:customStyle="1" w:styleId="WW-Absatz-Standardschriftart1111111111">
    <w:name w:val="WW-Absatz-Standardschriftart1111111111"/>
    <w:rsid w:val="00C67599"/>
  </w:style>
  <w:style w:type="character" w:customStyle="1" w:styleId="WW-Absatz-Standardschriftart11111111111">
    <w:name w:val="WW-Absatz-Standardschriftart11111111111"/>
    <w:rsid w:val="00C67599"/>
  </w:style>
  <w:style w:type="character" w:customStyle="1" w:styleId="WW8Num15z0">
    <w:name w:val="WW8Num15z0"/>
    <w:rsid w:val="00C67599"/>
    <w:rPr>
      <w:rFonts w:ascii="Symbol" w:hAnsi="Symbol"/>
    </w:rPr>
  </w:style>
  <w:style w:type="character" w:customStyle="1" w:styleId="WW8Num15z1">
    <w:name w:val="WW8Num15z1"/>
    <w:rsid w:val="00C67599"/>
    <w:rPr>
      <w:rFonts w:ascii="Courier New" w:hAnsi="Courier New" w:cs="StarSymbol"/>
    </w:rPr>
  </w:style>
  <w:style w:type="character" w:customStyle="1" w:styleId="WW8Num15z2">
    <w:name w:val="WW8Num15z2"/>
    <w:rsid w:val="00C67599"/>
    <w:rPr>
      <w:rFonts w:ascii="Wingdings" w:hAnsi="Wingdings"/>
    </w:rPr>
  </w:style>
  <w:style w:type="character" w:customStyle="1" w:styleId="Fontepargpadro2">
    <w:name w:val="Fonte parág. padrão2"/>
    <w:rsid w:val="00C67599"/>
  </w:style>
  <w:style w:type="character" w:customStyle="1" w:styleId="Fontepargpadro1">
    <w:name w:val="Fonte parág. padrão1"/>
    <w:rsid w:val="00C67599"/>
  </w:style>
  <w:style w:type="character" w:customStyle="1" w:styleId="WW-Fontepargpadro">
    <w:name w:val="WW-Fonte parág. padrão"/>
    <w:rsid w:val="00C67599"/>
  </w:style>
  <w:style w:type="character" w:styleId="Hyperlink">
    <w:name w:val="Hyperlink"/>
    <w:uiPriority w:val="99"/>
    <w:rsid w:val="00C67599"/>
    <w:rPr>
      <w:color w:val="0000FF"/>
      <w:u w:val="single"/>
    </w:rPr>
  </w:style>
  <w:style w:type="character" w:styleId="Nmerodepgina">
    <w:name w:val="page number"/>
    <w:basedOn w:val="WW-Fontepargpadro"/>
    <w:rsid w:val="00C67599"/>
  </w:style>
  <w:style w:type="character" w:customStyle="1" w:styleId="spelle">
    <w:name w:val="spelle"/>
    <w:basedOn w:val="Fontepargpadro1"/>
    <w:rsid w:val="00C67599"/>
  </w:style>
  <w:style w:type="character" w:customStyle="1" w:styleId="Smbolosdenumerao">
    <w:name w:val="Símbolos de numeração"/>
    <w:rsid w:val="00C67599"/>
  </w:style>
  <w:style w:type="character" w:customStyle="1" w:styleId="Marcadores">
    <w:name w:val="Marcadores"/>
    <w:rsid w:val="00C67599"/>
    <w:rPr>
      <w:rFonts w:ascii="StarSymbol" w:eastAsia="StarSymbol" w:hAnsi="StarSymbol" w:cs="Arial Unicode MS"/>
      <w:sz w:val="18"/>
      <w:szCs w:val="18"/>
    </w:rPr>
  </w:style>
  <w:style w:type="paragraph" w:customStyle="1" w:styleId="Captulo">
    <w:name w:val="Capítulo"/>
    <w:basedOn w:val="Normal"/>
    <w:next w:val="Corpodetexto"/>
    <w:rsid w:val="00C675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C67599"/>
    <w:pPr>
      <w:spacing w:line="320" w:lineRule="exact"/>
      <w:ind w:left="567" w:hanging="567"/>
      <w:jc w:val="both"/>
    </w:pPr>
    <w:rPr>
      <w:smallCaps/>
      <w:spacing w:val="20"/>
      <w:sz w:val="24"/>
    </w:rPr>
  </w:style>
  <w:style w:type="paragraph" w:styleId="Lista">
    <w:name w:val="List"/>
    <w:basedOn w:val="Corpodetexto"/>
    <w:rsid w:val="00C67599"/>
  </w:style>
  <w:style w:type="paragraph" w:customStyle="1" w:styleId="Legenda5">
    <w:name w:val="Legenda5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C67599"/>
    <w:pPr>
      <w:suppressLineNumbers/>
    </w:pPr>
  </w:style>
  <w:style w:type="paragraph" w:customStyle="1" w:styleId="Legenda4">
    <w:name w:val="Legenda4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3">
    <w:name w:val="Legenda3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2">
    <w:name w:val="Legenda2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D25E57"/>
    <w:pPr>
      <w:jc w:val="both"/>
    </w:pPr>
    <w:rPr>
      <w:b/>
      <w:sz w:val="28"/>
      <w:szCs w:val="28"/>
    </w:rPr>
  </w:style>
  <w:style w:type="paragraph" w:customStyle="1" w:styleId="compras">
    <w:name w:val="compras"/>
    <w:rsid w:val="00C67599"/>
    <w:pPr>
      <w:suppressAutoHyphens/>
      <w:jc w:val="both"/>
    </w:pPr>
    <w:rPr>
      <w:kern w:val="1"/>
      <w:sz w:val="24"/>
      <w:lang w:eastAsia="ar-SA"/>
    </w:rPr>
  </w:style>
  <w:style w:type="paragraph" w:customStyle="1" w:styleId="Corpodetexto21">
    <w:name w:val="Corpo de texto 21"/>
    <w:basedOn w:val="Normal"/>
    <w:rsid w:val="00C67599"/>
    <w:pPr>
      <w:jc w:val="both"/>
    </w:pPr>
    <w:rPr>
      <w:b/>
      <w:sz w:val="24"/>
    </w:rPr>
  </w:style>
  <w:style w:type="paragraph" w:styleId="Cabealho">
    <w:name w:val="header"/>
    <w:basedOn w:val="Normal"/>
    <w:link w:val="CabealhoChar"/>
    <w:rsid w:val="00C67599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C67599"/>
    <w:pPr>
      <w:jc w:val="both"/>
    </w:pPr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C67599"/>
    <w:pPr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2">
    <w:name w:val="Recuo de corpo de texto 32"/>
    <w:basedOn w:val="Normal"/>
    <w:rsid w:val="00C67599"/>
    <w:pPr>
      <w:ind w:left="567"/>
      <w:jc w:val="both"/>
    </w:pPr>
    <w:rPr>
      <w:rFonts w:ascii="Arial" w:hAnsi="Arial"/>
      <w:sz w:val="24"/>
    </w:rPr>
  </w:style>
  <w:style w:type="paragraph" w:customStyle="1" w:styleId="WW-Recuodecorpodetexto2">
    <w:name w:val="WW-Recuo de corpo de texto 2"/>
    <w:basedOn w:val="Normal"/>
    <w:rsid w:val="00C67599"/>
    <w:pPr>
      <w:ind w:left="1276" w:hanging="709"/>
      <w:jc w:val="both"/>
    </w:pPr>
    <w:rPr>
      <w:color w:val="FF0000"/>
      <w:sz w:val="24"/>
    </w:rPr>
  </w:style>
  <w:style w:type="paragraph" w:customStyle="1" w:styleId="western">
    <w:name w:val="western"/>
    <w:basedOn w:val="Normal"/>
    <w:rsid w:val="00C67599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WW-Recuodecorpodetexto3">
    <w:name w:val="WW-Recuo de corpo de texto 3"/>
    <w:basedOn w:val="Normal"/>
    <w:rsid w:val="00C67599"/>
    <w:pPr>
      <w:tabs>
        <w:tab w:val="left" w:pos="630"/>
      </w:tabs>
      <w:spacing w:before="360"/>
      <w:ind w:left="709"/>
      <w:jc w:val="both"/>
    </w:pPr>
  </w:style>
  <w:style w:type="paragraph" w:customStyle="1" w:styleId="Corpodetexto210">
    <w:name w:val="Corpo de texto 21"/>
    <w:basedOn w:val="Normal"/>
    <w:rsid w:val="00C67599"/>
    <w:pPr>
      <w:jc w:val="both"/>
    </w:pPr>
    <w:rPr>
      <w:rFonts w:ascii="Arial" w:hAnsi="Arial"/>
    </w:rPr>
  </w:style>
  <w:style w:type="paragraph" w:customStyle="1" w:styleId="WW-Padro">
    <w:name w:val="WW-Padrão"/>
    <w:rsid w:val="00C67599"/>
    <w:pPr>
      <w:widowControl w:val="0"/>
      <w:suppressAutoHyphens/>
    </w:pPr>
    <w:rPr>
      <w:lang w:eastAsia="ar-SA"/>
    </w:rPr>
  </w:style>
  <w:style w:type="paragraph" w:customStyle="1" w:styleId="Corpodetexto310">
    <w:name w:val="Corpo de texto 31"/>
    <w:basedOn w:val="Normal"/>
    <w:rsid w:val="00C67599"/>
    <w:pPr>
      <w:tabs>
        <w:tab w:val="left" w:pos="1428"/>
      </w:tabs>
      <w:spacing w:line="20" w:lineRule="atLeast"/>
      <w:jc w:val="both"/>
    </w:pPr>
    <w:rPr>
      <w:rFonts w:ascii="Arial" w:hAnsi="Arial"/>
      <w:sz w:val="22"/>
    </w:rPr>
  </w:style>
  <w:style w:type="paragraph" w:styleId="Rodap">
    <w:name w:val="footer"/>
    <w:basedOn w:val="Normal"/>
    <w:link w:val="RodapChar"/>
    <w:rsid w:val="00C67599"/>
    <w:pPr>
      <w:tabs>
        <w:tab w:val="center" w:pos="4419"/>
        <w:tab w:val="right" w:pos="8838"/>
      </w:tabs>
    </w:pPr>
  </w:style>
  <w:style w:type="paragraph" w:customStyle="1" w:styleId="Recuodecorpodetexto1">
    <w:name w:val="Recuo de corpo de texto1"/>
    <w:basedOn w:val="Normal"/>
    <w:rsid w:val="00C67599"/>
    <w:pPr>
      <w:widowControl w:val="0"/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rsid w:val="00C67599"/>
    <w:pPr>
      <w:widowControl w:val="0"/>
      <w:ind w:left="567"/>
      <w:jc w:val="both"/>
    </w:pPr>
    <w:rPr>
      <w:rFonts w:ascii="Arial" w:hAnsi="Arial"/>
      <w:sz w:val="24"/>
    </w:rPr>
  </w:style>
  <w:style w:type="paragraph" w:customStyle="1" w:styleId="Recuodecorpodetexto22">
    <w:name w:val="Recuo de corpo de texto 22"/>
    <w:basedOn w:val="Normal"/>
    <w:rsid w:val="00C67599"/>
    <w:pPr>
      <w:ind w:left="1134" w:hanging="567"/>
      <w:jc w:val="both"/>
    </w:pPr>
    <w:rPr>
      <w:sz w:val="24"/>
    </w:rPr>
  </w:style>
  <w:style w:type="paragraph" w:customStyle="1" w:styleId="Recuodecorpodetexto34">
    <w:name w:val="Recuo de corpo de texto 34"/>
    <w:basedOn w:val="Normal"/>
    <w:rsid w:val="00C67599"/>
    <w:pPr>
      <w:ind w:left="993" w:hanging="567"/>
      <w:jc w:val="both"/>
    </w:pPr>
    <w:rPr>
      <w:sz w:val="24"/>
    </w:rPr>
  </w:style>
  <w:style w:type="paragraph" w:customStyle="1" w:styleId="Recuodecorpodetexto35">
    <w:name w:val="Recuo de corpo de texto 35"/>
    <w:basedOn w:val="Normal"/>
    <w:rsid w:val="00C67599"/>
    <w:pPr>
      <w:ind w:left="426" w:hanging="426"/>
      <w:jc w:val="both"/>
    </w:pPr>
    <w:rPr>
      <w:sz w:val="24"/>
    </w:rPr>
  </w:style>
  <w:style w:type="paragraph" w:customStyle="1" w:styleId="Contedodatabela">
    <w:name w:val="Conteúdo da tabela"/>
    <w:basedOn w:val="Normal"/>
    <w:rsid w:val="00C67599"/>
    <w:pPr>
      <w:suppressLineNumbers/>
    </w:pPr>
  </w:style>
  <w:style w:type="paragraph" w:customStyle="1" w:styleId="Ttulodatabela">
    <w:name w:val="Título da tabela"/>
    <w:basedOn w:val="Contedodatabela"/>
    <w:rsid w:val="00C67599"/>
    <w:pPr>
      <w:jc w:val="center"/>
    </w:pPr>
    <w:rPr>
      <w:b/>
      <w:bCs/>
    </w:rPr>
  </w:style>
  <w:style w:type="paragraph" w:customStyle="1" w:styleId="Recuodecorpodetexto21">
    <w:name w:val="Recuo de corpo de texto 21"/>
    <w:basedOn w:val="Normal"/>
    <w:rsid w:val="00C67599"/>
    <w:pPr>
      <w:ind w:left="2268" w:hanging="992"/>
      <w:jc w:val="both"/>
    </w:pPr>
    <w:rPr>
      <w:rFonts w:ascii="Arial" w:hAnsi="Arial"/>
      <w:sz w:val="24"/>
    </w:rPr>
  </w:style>
  <w:style w:type="paragraph" w:customStyle="1" w:styleId="Contedodoquadro">
    <w:name w:val="Conteúdo do quadro"/>
    <w:basedOn w:val="Corpodetexto"/>
    <w:rsid w:val="00C67599"/>
  </w:style>
  <w:style w:type="character" w:styleId="Refdecomentrio">
    <w:name w:val="annotation reference"/>
    <w:uiPriority w:val="99"/>
    <w:qFormat/>
    <w:rsid w:val="00C675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67599"/>
  </w:style>
  <w:style w:type="paragraph" w:styleId="Assuntodocomentrio">
    <w:name w:val="annotation subject"/>
    <w:basedOn w:val="Textodecomentrio"/>
    <w:next w:val="Textodecomentrio"/>
    <w:link w:val="AssuntodocomentrioChar"/>
    <w:rsid w:val="00C67599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67599"/>
    <w:rPr>
      <w:rFonts w:ascii="Tahoma" w:hAnsi="Tahoma"/>
      <w:sz w:val="16"/>
      <w:szCs w:val="16"/>
    </w:rPr>
  </w:style>
  <w:style w:type="paragraph" w:styleId="Recuodecorpodetexto2">
    <w:name w:val="Body Text Indent 2"/>
    <w:basedOn w:val="Normal"/>
    <w:semiHidden/>
    <w:rsid w:val="00C67599"/>
    <w:pPr>
      <w:ind w:left="1843" w:hanging="850"/>
      <w:jc w:val="both"/>
    </w:pPr>
    <w:rPr>
      <w:color w:val="FF0000"/>
      <w:sz w:val="24"/>
    </w:rPr>
  </w:style>
  <w:style w:type="paragraph" w:customStyle="1" w:styleId="Recuodecorpodetexto33">
    <w:name w:val="Recuo de corpo de texto 33"/>
    <w:basedOn w:val="Normal"/>
    <w:rsid w:val="00C67599"/>
    <w:pPr>
      <w:spacing w:after="120"/>
      <w:ind w:left="283"/>
    </w:pPr>
    <w:rPr>
      <w:sz w:val="16"/>
      <w:szCs w:val="16"/>
    </w:rPr>
  </w:style>
  <w:style w:type="paragraph" w:customStyle="1" w:styleId="N21">
    <w:name w:val="N21"/>
    <w:basedOn w:val="Normal"/>
    <w:rsid w:val="00C67599"/>
    <w:pPr>
      <w:suppressAutoHyphens w:val="0"/>
      <w:spacing w:before="60"/>
      <w:ind w:left="2268" w:hanging="425"/>
      <w:jc w:val="both"/>
    </w:pPr>
    <w:rPr>
      <w:rFonts w:ascii="Arial" w:hAnsi="Arial"/>
      <w:snapToGrid w:val="0"/>
      <w:lang w:eastAsia="pt-BR"/>
    </w:rPr>
  </w:style>
  <w:style w:type="paragraph" w:customStyle="1" w:styleId="Estilo2">
    <w:name w:val="Estilo2"/>
    <w:basedOn w:val="Normal"/>
    <w:rsid w:val="00C67599"/>
    <w:pPr>
      <w:suppressAutoHyphens w:val="0"/>
      <w:ind w:left="2694" w:hanging="284"/>
      <w:jc w:val="both"/>
    </w:pPr>
    <w:rPr>
      <w:snapToGrid w:val="0"/>
      <w:sz w:val="24"/>
      <w:lang w:eastAsia="pt-BR"/>
    </w:rPr>
  </w:style>
  <w:style w:type="paragraph" w:customStyle="1" w:styleId="Estilo1">
    <w:name w:val="Estilo1"/>
    <w:basedOn w:val="Normal"/>
    <w:rsid w:val="00C67599"/>
    <w:pPr>
      <w:tabs>
        <w:tab w:val="left" w:pos="2268"/>
      </w:tabs>
      <w:suppressAutoHyphens w:val="0"/>
      <w:ind w:left="2410" w:hanging="992"/>
      <w:jc w:val="both"/>
    </w:pPr>
    <w:rPr>
      <w:snapToGrid w:val="0"/>
      <w:sz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67599"/>
    <w:pPr>
      <w:suppressAutoHyphens w:val="0"/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C6759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semiHidden/>
    <w:rsid w:val="00C67599"/>
    <w:pPr>
      <w:ind w:left="1276" w:hanging="709"/>
      <w:jc w:val="both"/>
    </w:pPr>
    <w:rPr>
      <w:sz w:val="24"/>
    </w:rPr>
  </w:style>
  <w:style w:type="character" w:customStyle="1" w:styleId="CharChar">
    <w:name w:val="Char Char"/>
    <w:rsid w:val="00C67599"/>
    <w:rPr>
      <w:rFonts w:ascii="Arial" w:hAnsi="Arial" w:cs="Arial"/>
      <w:sz w:val="22"/>
      <w:szCs w:val="22"/>
      <w:lang w:eastAsia="ar-SA"/>
    </w:rPr>
  </w:style>
  <w:style w:type="paragraph" w:customStyle="1" w:styleId="Corpodetexto22">
    <w:name w:val="Corpo de texto 22"/>
    <w:basedOn w:val="Normal"/>
    <w:rsid w:val="00C67599"/>
    <w:pPr>
      <w:spacing w:after="120" w:line="480" w:lineRule="auto"/>
    </w:pPr>
  </w:style>
  <w:style w:type="character" w:customStyle="1" w:styleId="WW8Num3z0">
    <w:name w:val="WW8Num3z0"/>
    <w:rsid w:val="00C67599"/>
    <w:rPr>
      <w:rFonts w:ascii="Wingdings" w:hAnsi="Wingdings"/>
      <w:b/>
    </w:rPr>
  </w:style>
  <w:style w:type="character" w:customStyle="1" w:styleId="WW8Num7z0">
    <w:name w:val="WW8Num7z0"/>
    <w:rsid w:val="00C67599"/>
    <w:rPr>
      <w:u w:val="none"/>
    </w:rPr>
  </w:style>
  <w:style w:type="character" w:customStyle="1" w:styleId="WW8Num8z0">
    <w:name w:val="WW8Num8z0"/>
    <w:rsid w:val="00C67599"/>
    <w:rPr>
      <w:rFonts w:ascii="Symbol" w:hAnsi="Symbol"/>
    </w:rPr>
  </w:style>
  <w:style w:type="character" w:customStyle="1" w:styleId="WW8Num9z0">
    <w:name w:val="WW8Num9z0"/>
    <w:rsid w:val="00C67599"/>
    <w:rPr>
      <w:rFonts w:ascii="Symbol" w:hAnsi="Symbol"/>
    </w:rPr>
  </w:style>
  <w:style w:type="character" w:customStyle="1" w:styleId="Fontepargpadro7">
    <w:name w:val="Fonte parág. padrão7"/>
    <w:rsid w:val="00C67599"/>
  </w:style>
  <w:style w:type="character" w:customStyle="1" w:styleId="WW8Num23z0">
    <w:name w:val="WW8Num23z0"/>
    <w:rsid w:val="00C67599"/>
    <w:rPr>
      <w:rFonts w:ascii="Symbol" w:hAnsi="Symbol"/>
    </w:rPr>
  </w:style>
  <w:style w:type="character" w:customStyle="1" w:styleId="WW8Num23z1">
    <w:name w:val="WW8Num23z1"/>
    <w:rsid w:val="00C67599"/>
    <w:rPr>
      <w:rFonts w:ascii="Courier New" w:hAnsi="Courier New" w:cs="StarSymbol"/>
    </w:rPr>
  </w:style>
  <w:style w:type="character" w:customStyle="1" w:styleId="WW8Num23z2">
    <w:name w:val="WW8Num23z2"/>
    <w:rsid w:val="00C67599"/>
    <w:rPr>
      <w:rFonts w:ascii="Wingdings" w:hAnsi="Wingdings"/>
    </w:rPr>
  </w:style>
  <w:style w:type="character" w:customStyle="1" w:styleId="WW8Num24z0">
    <w:name w:val="WW8Num24z0"/>
    <w:rsid w:val="00C67599"/>
    <w:rPr>
      <w:rFonts w:ascii="Wingdings" w:hAnsi="Wingdings"/>
    </w:rPr>
  </w:style>
  <w:style w:type="character" w:customStyle="1" w:styleId="Refdecomentrio1">
    <w:name w:val="Ref. de comentário1"/>
    <w:rsid w:val="00C67599"/>
    <w:rPr>
      <w:sz w:val="16"/>
      <w:szCs w:val="16"/>
    </w:rPr>
  </w:style>
  <w:style w:type="paragraph" w:customStyle="1" w:styleId="Legenda6">
    <w:name w:val="Legenda6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decomentrio1">
    <w:name w:val="Texto de comentário1"/>
    <w:basedOn w:val="Normal"/>
    <w:rsid w:val="00C67599"/>
  </w:style>
  <w:style w:type="paragraph" w:customStyle="1" w:styleId="Recuodecorpodetexto23">
    <w:name w:val="Recuo de corpo de texto 23"/>
    <w:basedOn w:val="Normal"/>
    <w:rsid w:val="00C67599"/>
    <w:pPr>
      <w:spacing w:after="120" w:line="480" w:lineRule="auto"/>
      <w:ind w:left="283"/>
    </w:pPr>
  </w:style>
  <w:style w:type="paragraph" w:styleId="Textoembloco">
    <w:name w:val="Block Text"/>
    <w:basedOn w:val="Normal"/>
    <w:semiHidden/>
    <w:rsid w:val="00C67599"/>
    <w:pPr>
      <w:ind w:left="2127" w:right="-31" w:hanging="851"/>
      <w:jc w:val="both"/>
    </w:pPr>
    <w:rPr>
      <w:color w:val="FF0000"/>
      <w:sz w:val="24"/>
    </w:rPr>
  </w:style>
  <w:style w:type="paragraph" w:customStyle="1" w:styleId="Corpodotexto">
    <w:name w:val="Corpo do texto"/>
    <w:basedOn w:val="Normal"/>
    <w:rsid w:val="00C67599"/>
    <w:pPr>
      <w:widowControl w:val="0"/>
      <w:spacing w:line="240" w:lineRule="exact"/>
      <w:jc w:val="both"/>
    </w:pPr>
    <w:rPr>
      <w:sz w:val="22"/>
    </w:rPr>
  </w:style>
  <w:style w:type="character" w:styleId="HiperlinkVisitado">
    <w:name w:val="FollowedHyperlink"/>
    <w:rsid w:val="00C67599"/>
    <w:rPr>
      <w:color w:val="800080"/>
      <w:u w:val="single"/>
    </w:rPr>
  </w:style>
  <w:style w:type="paragraph" w:customStyle="1" w:styleId="WW-Padro1">
    <w:name w:val="WW-Padrão1"/>
    <w:rsid w:val="00F96BD8"/>
    <w:pPr>
      <w:widowControl w:val="0"/>
      <w:suppressAutoHyphens/>
    </w:pPr>
  </w:style>
  <w:style w:type="table" w:styleId="Tabelacomgrade">
    <w:name w:val="Table Grid"/>
    <w:basedOn w:val="Tabelanormal"/>
    <w:uiPriority w:val="39"/>
    <w:rsid w:val="00570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11111">
    <w:name w:val="WW-Absatz-Standardschriftart111111111111"/>
    <w:rsid w:val="005707A0"/>
  </w:style>
  <w:style w:type="character" w:customStyle="1" w:styleId="WW-Absatz-Standardschriftart1111111111111">
    <w:name w:val="WW-Absatz-Standardschriftart1111111111111"/>
    <w:rsid w:val="005707A0"/>
  </w:style>
  <w:style w:type="character" w:customStyle="1" w:styleId="WW-Absatz-Standardschriftart11111111111111">
    <w:name w:val="WW-Absatz-Standardschriftart11111111111111"/>
    <w:rsid w:val="005707A0"/>
  </w:style>
  <w:style w:type="character" w:customStyle="1" w:styleId="WW-Absatz-Standardschriftart111111111111111">
    <w:name w:val="WW-Absatz-Standardschriftart111111111111111"/>
    <w:rsid w:val="005707A0"/>
  </w:style>
  <w:style w:type="character" w:customStyle="1" w:styleId="WW-Absatz-Standardschriftart1111111111111111">
    <w:name w:val="WW-Absatz-Standardschriftart1111111111111111"/>
    <w:rsid w:val="005707A0"/>
  </w:style>
  <w:style w:type="character" w:customStyle="1" w:styleId="WW-Absatz-Standardschriftart11111111111111111">
    <w:name w:val="WW-Absatz-Standardschriftart11111111111111111"/>
    <w:rsid w:val="005707A0"/>
  </w:style>
  <w:style w:type="character" w:customStyle="1" w:styleId="WW-Absatz-Standardschriftart111111111111111111">
    <w:name w:val="WW-Absatz-Standardschriftart111111111111111111"/>
    <w:rsid w:val="005707A0"/>
  </w:style>
  <w:style w:type="character" w:customStyle="1" w:styleId="WW-Absatz-Standardschriftart1111111111111111111">
    <w:name w:val="WW-Absatz-Standardschriftart1111111111111111111"/>
    <w:rsid w:val="005707A0"/>
  </w:style>
  <w:style w:type="character" w:customStyle="1" w:styleId="WW-Absatz-Standardschriftart11111111111111111111">
    <w:name w:val="WW-Absatz-Standardschriftart11111111111111111111"/>
    <w:rsid w:val="005707A0"/>
  </w:style>
  <w:style w:type="character" w:customStyle="1" w:styleId="WW-Absatz-Standardschriftart111111111111111111111">
    <w:name w:val="WW-Absatz-Standardschriftart111111111111111111111"/>
    <w:rsid w:val="005707A0"/>
  </w:style>
  <w:style w:type="character" w:customStyle="1" w:styleId="WW-Absatz-Standardschriftart1111111111111111111111">
    <w:name w:val="WW-Absatz-Standardschriftart1111111111111111111111"/>
    <w:rsid w:val="005707A0"/>
  </w:style>
  <w:style w:type="character" w:customStyle="1" w:styleId="WW-Absatz-Standardschriftart11111111111111111111111">
    <w:name w:val="WW-Absatz-Standardschriftart11111111111111111111111"/>
    <w:rsid w:val="005707A0"/>
  </w:style>
  <w:style w:type="character" w:customStyle="1" w:styleId="WW-Absatz-Standardschriftart111111111111111111111111">
    <w:name w:val="WW-Absatz-Standardschriftart111111111111111111111111"/>
    <w:rsid w:val="005707A0"/>
  </w:style>
  <w:style w:type="character" w:customStyle="1" w:styleId="WW-Absatz-Standardschriftart1111111111111111111111111">
    <w:name w:val="WW-Absatz-Standardschriftart1111111111111111111111111"/>
    <w:rsid w:val="005707A0"/>
  </w:style>
  <w:style w:type="character" w:customStyle="1" w:styleId="WW-Absatz-Standardschriftart11111111111111111111111111">
    <w:name w:val="WW-Absatz-Standardschriftart11111111111111111111111111"/>
    <w:rsid w:val="005707A0"/>
  </w:style>
  <w:style w:type="character" w:customStyle="1" w:styleId="WW-Absatz-Standardschriftart111111111111111111111111111">
    <w:name w:val="WW-Absatz-Standardschriftart111111111111111111111111111"/>
    <w:rsid w:val="005707A0"/>
  </w:style>
  <w:style w:type="character" w:customStyle="1" w:styleId="WW-Absatz-Standardschriftart1111111111111111111111111111">
    <w:name w:val="WW-Absatz-Standardschriftart1111111111111111111111111111"/>
    <w:rsid w:val="005707A0"/>
  </w:style>
  <w:style w:type="character" w:customStyle="1" w:styleId="WW-Absatz-Standardschriftart11111111111111111111111111111">
    <w:name w:val="WW-Absatz-Standardschriftart11111111111111111111111111111"/>
    <w:rsid w:val="005707A0"/>
  </w:style>
  <w:style w:type="paragraph" w:customStyle="1" w:styleId="xl63">
    <w:name w:val="xl63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5">
    <w:name w:val="xl6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5707A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7">
    <w:name w:val="xl67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pt-BR"/>
    </w:rPr>
  </w:style>
  <w:style w:type="paragraph" w:customStyle="1" w:styleId="xl68">
    <w:name w:val="xl68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70">
    <w:name w:val="xl70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71">
    <w:name w:val="xl71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2">
    <w:name w:val="xl72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73">
    <w:name w:val="xl73"/>
    <w:basedOn w:val="Normal"/>
    <w:rsid w:val="005707A0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75">
    <w:name w:val="xl7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6">
    <w:name w:val="xl76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character" w:customStyle="1" w:styleId="TextodebaloChar">
    <w:name w:val="Texto de balão Char"/>
    <w:link w:val="Textodebalo"/>
    <w:uiPriority w:val="99"/>
    <w:rsid w:val="005707A0"/>
    <w:rPr>
      <w:rFonts w:ascii="Tahoma" w:hAnsi="Tahoma" w:cs="Tahoma"/>
      <w:sz w:val="16"/>
      <w:szCs w:val="16"/>
      <w:lang w:eastAsia="ar-SA"/>
    </w:rPr>
  </w:style>
  <w:style w:type="paragraph" w:customStyle="1" w:styleId="xl77">
    <w:name w:val="xl77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78">
    <w:name w:val="xl78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79">
    <w:name w:val="xl79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0">
    <w:name w:val="xl80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1">
    <w:name w:val="xl81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22"/>
      <w:szCs w:val="22"/>
      <w:lang w:eastAsia="pt-BR"/>
    </w:rPr>
  </w:style>
  <w:style w:type="paragraph" w:customStyle="1" w:styleId="xl82">
    <w:name w:val="xl82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22"/>
      <w:szCs w:val="22"/>
      <w:lang w:eastAsia="pt-BR"/>
    </w:rPr>
  </w:style>
  <w:style w:type="paragraph" w:customStyle="1" w:styleId="xl83">
    <w:name w:val="xl83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22"/>
      <w:szCs w:val="22"/>
      <w:lang w:eastAsia="pt-BR"/>
    </w:rPr>
  </w:style>
  <w:style w:type="character" w:customStyle="1" w:styleId="Ttulo5Char">
    <w:name w:val="Título 5 Char"/>
    <w:link w:val="Ttulo5"/>
    <w:rsid w:val="000E042D"/>
    <w:rPr>
      <w:b/>
      <w:bCs/>
      <w:i/>
      <w:iCs/>
      <w:sz w:val="26"/>
      <w:szCs w:val="26"/>
      <w:lang w:eastAsia="ar-SA"/>
    </w:rPr>
  </w:style>
  <w:style w:type="character" w:customStyle="1" w:styleId="RecuodecorpodetextoChar">
    <w:name w:val="Recuo de corpo de texto Char"/>
    <w:link w:val="Recuodecorpodetexto"/>
    <w:uiPriority w:val="99"/>
    <w:rsid w:val="00D823BC"/>
    <w:rPr>
      <w:rFonts w:ascii="Arial" w:hAnsi="Arial"/>
      <w:sz w:val="24"/>
      <w:lang w:eastAsia="ar-SA"/>
    </w:rPr>
  </w:style>
  <w:style w:type="character" w:customStyle="1" w:styleId="apple-converted-space">
    <w:name w:val="apple-converted-space"/>
    <w:basedOn w:val="Fontepargpadro"/>
    <w:rsid w:val="00167B69"/>
  </w:style>
  <w:style w:type="character" w:customStyle="1" w:styleId="Ttulo1Char">
    <w:name w:val="Título 1 Char"/>
    <w:link w:val="Ttulo1"/>
    <w:rsid w:val="00B455BE"/>
    <w:rPr>
      <w:rFonts w:ascii="Arial" w:hAnsi="Arial"/>
      <w:b/>
      <w:sz w:val="24"/>
      <w:u w:val="single"/>
      <w:lang w:eastAsia="ar-SA"/>
    </w:rPr>
  </w:style>
  <w:style w:type="character" w:customStyle="1" w:styleId="Ttulo2Char">
    <w:name w:val="Título 2 Char"/>
    <w:link w:val="Ttulo2"/>
    <w:rsid w:val="00B455BE"/>
    <w:rPr>
      <w:b/>
      <w:color w:val="FF0000"/>
      <w:sz w:val="24"/>
      <w:lang w:eastAsia="ar-SA"/>
    </w:rPr>
  </w:style>
  <w:style w:type="character" w:customStyle="1" w:styleId="Ttulo4Char">
    <w:name w:val="Título 4 Char"/>
    <w:link w:val="Ttulo4"/>
    <w:rsid w:val="00B455BE"/>
    <w:rPr>
      <w:sz w:val="24"/>
      <w:lang w:eastAsia="ar-SA"/>
    </w:rPr>
  </w:style>
  <w:style w:type="character" w:customStyle="1" w:styleId="Ttulo8Char">
    <w:name w:val="Título 8 Char"/>
    <w:link w:val="Ttulo8"/>
    <w:rsid w:val="00B455BE"/>
    <w:rPr>
      <w:rFonts w:ascii="Arial" w:hAnsi="Arial"/>
      <w:b/>
      <w:sz w:val="24"/>
      <w:lang w:eastAsia="ar-SA"/>
    </w:rPr>
  </w:style>
  <w:style w:type="character" w:customStyle="1" w:styleId="Ttulo9Char">
    <w:name w:val="Título 9 Char"/>
    <w:link w:val="Ttulo9"/>
    <w:rsid w:val="00B455BE"/>
    <w:rPr>
      <w:rFonts w:ascii="Arial" w:hAnsi="Arial" w:cs="Arial"/>
      <w:sz w:val="22"/>
      <w:szCs w:val="22"/>
      <w:lang w:eastAsia="ar-SA"/>
    </w:rPr>
  </w:style>
  <w:style w:type="character" w:customStyle="1" w:styleId="CorpodetextoChar">
    <w:name w:val="Corpo de texto Char"/>
    <w:link w:val="Corpodetexto"/>
    <w:rsid w:val="00B455BE"/>
    <w:rPr>
      <w:smallCaps/>
      <w:spacing w:val="20"/>
      <w:sz w:val="24"/>
      <w:lang w:eastAsia="ar-SA"/>
    </w:rPr>
  </w:style>
  <w:style w:type="character" w:customStyle="1" w:styleId="TtuloChar">
    <w:name w:val="Título Char"/>
    <w:link w:val="Ttulo"/>
    <w:rsid w:val="00B455BE"/>
    <w:rPr>
      <w:b/>
      <w:sz w:val="24"/>
      <w:lang w:eastAsia="ar-SA"/>
    </w:rPr>
  </w:style>
  <w:style w:type="character" w:customStyle="1" w:styleId="SubttuloChar">
    <w:name w:val="Subtítulo Char"/>
    <w:link w:val="Subttulo"/>
    <w:rsid w:val="00B455BE"/>
    <w:rPr>
      <w:b/>
      <w:sz w:val="28"/>
      <w:lang w:eastAsia="ar-SA"/>
    </w:rPr>
  </w:style>
  <w:style w:type="character" w:customStyle="1" w:styleId="CabealhoChar">
    <w:name w:val="Cabeçalho Char"/>
    <w:link w:val="Cabealho"/>
    <w:rsid w:val="00B455BE"/>
    <w:rPr>
      <w:lang w:eastAsia="ar-SA"/>
    </w:rPr>
  </w:style>
  <w:style w:type="character" w:customStyle="1" w:styleId="RodapChar">
    <w:name w:val="Rodapé Char"/>
    <w:link w:val="Rodap"/>
    <w:qFormat/>
    <w:rsid w:val="00B455BE"/>
    <w:rPr>
      <w:lang w:eastAsia="ar-SA"/>
    </w:rPr>
  </w:style>
  <w:style w:type="character" w:customStyle="1" w:styleId="TextodecomentrioChar">
    <w:name w:val="Texto de comentário Char"/>
    <w:link w:val="Textodecomentrio"/>
    <w:uiPriority w:val="99"/>
    <w:qFormat/>
    <w:rsid w:val="00B455BE"/>
    <w:rPr>
      <w:lang w:eastAsia="ar-SA"/>
    </w:rPr>
  </w:style>
  <w:style w:type="character" w:customStyle="1" w:styleId="AssuntodocomentrioChar">
    <w:name w:val="Assunto do comentário Char"/>
    <w:link w:val="Assuntodocomentrio"/>
    <w:rsid w:val="00B455BE"/>
    <w:rPr>
      <w:b/>
      <w:bCs/>
      <w:lang w:eastAsia="ar-SA"/>
    </w:rPr>
  </w:style>
  <w:style w:type="paragraph" w:customStyle="1" w:styleId="xl84">
    <w:name w:val="xl84"/>
    <w:basedOn w:val="Normal"/>
    <w:rsid w:val="00B455BE"/>
    <w:pP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222222"/>
      <w:sz w:val="36"/>
      <w:szCs w:val="36"/>
      <w:lang w:eastAsia="pt-BR"/>
    </w:rPr>
  </w:style>
  <w:style w:type="paragraph" w:customStyle="1" w:styleId="xl85">
    <w:name w:val="xl85"/>
    <w:basedOn w:val="Normal"/>
    <w:rsid w:val="00B455BE"/>
    <w:pP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86">
    <w:name w:val="xl86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7">
    <w:name w:val="xl87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8">
    <w:name w:val="xl88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89">
    <w:name w:val="xl89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0">
    <w:name w:val="xl90"/>
    <w:basedOn w:val="Normal"/>
    <w:rsid w:val="00B455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1">
    <w:name w:val="xl91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character" w:customStyle="1" w:styleId="Ttulo3Char">
    <w:name w:val="Título 3 Char"/>
    <w:link w:val="Ttulo3"/>
    <w:uiPriority w:val="9"/>
    <w:rsid w:val="0038482F"/>
    <w:rPr>
      <w:b/>
      <w:color w:val="FF0000"/>
      <w:sz w:val="24"/>
      <w:lang w:eastAsia="ar-SA"/>
    </w:rPr>
  </w:style>
  <w:style w:type="paragraph" w:customStyle="1" w:styleId="Default">
    <w:name w:val="Default"/>
    <w:rsid w:val="003848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601669"/>
    <w:rPr>
      <w:lang w:eastAsia="en-US"/>
    </w:rPr>
  </w:style>
  <w:style w:type="paragraph" w:customStyle="1" w:styleId="m-6049918113338360991gmail-msolistparagraph">
    <w:name w:val="m_-6049918113338360991gmail-msolistparagraph"/>
    <w:basedOn w:val="Normal"/>
    <w:rsid w:val="00DE78C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C97756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C977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C97756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C97756"/>
    <w:pPr>
      <w:numPr>
        <w:numId w:val="7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C97756"/>
  </w:style>
  <w:style w:type="character" w:customStyle="1" w:styleId="NotaexplicativaChar">
    <w:name w:val="Nota explicativa Char"/>
    <w:basedOn w:val="CitaoChar"/>
    <w:link w:val="Notaexplicativa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3">
    <w:name w:val="Estilo3"/>
    <w:uiPriority w:val="99"/>
    <w:rsid w:val="00C97756"/>
  </w:style>
  <w:style w:type="numbering" w:customStyle="1" w:styleId="Estilo4">
    <w:name w:val="Estilo4"/>
    <w:uiPriority w:val="99"/>
    <w:rsid w:val="00C97756"/>
  </w:style>
  <w:style w:type="numbering" w:customStyle="1" w:styleId="Estilo5">
    <w:name w:val="Estilo5"/>
    <w:uiPriority w:val="99"/>
    <w:rsid w:val="00C97756"/>
  </w:style>
  <w:style w:type="numbering" w:customStyle="1" w:styleId="Estilo6">
    <w:name w:val="Estilo6"/>
    <w:uiPriority w:val="99"/>
    <w:rsid w:val="00C97756"/>
  </w:style>
  <w:style w:type="paragraph" w:customStyle="1" w:styleId="Nivel01">
    <w:name w:val="Nivel 01"/>
    <w:basedOn w:val="Ttulo1"/>
    <w:next w:val="Normal"/>
    <w:link w:val="Nivel01Char"/>
    <w:qFormat/>
    <w:rsid w:val="00C97756"/>
    <w:pPr>
      <w:keepLines/>
      <w:tabs>
        <w:tab w:val="clear" w:pos="0"/>
        <w:tab w:val="left" w:pos="567"/>
        <w:tab w:val="num" w:pos="720"/>
      </w:tabs>
      <w:suppressAutoHyphens w:val="0"/>
      <w:spacing w:before="240"/>
      <w:ind w:left="720" w:hanging="720"/>
      <w:jc w:val="both"/>
    </w:pPr>
    <w:rPr>
      <w:rFonts w:eastAsiaTheme="majorEastAsia" w:cs="Arial"/>
      <w:bCs/>
      <w:u w:val="none"/>
    </w:rPr>
  </w:style>
  <w:style w:type="paragraph" w:customStyle="1" w:styleId="Nivel01Titulo">
    <w:name w:val="Nivel_01_Titulo"/>
    <w:basedOn w:val="Nivel01"/>
    <w:link w:val="Nivel01TituloChar"/>
    <w:rsid w:val="00C9775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C97756"/>
    <w:rPr>
      <w:rFonts w:ascii="Arial" w:eastAsiaTheme="majorEastAsia" w:hAnsi="Arial" w:cs="Arial"/>
      <w:b/>
      <w:bCs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qFormat/>
    <w:rsid w:val="00C977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qFormat/>
    <w:rsid w:val="00C9775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C977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97756"/>
  </w:style>
  <w:style w:type="character" w:customStyle="1" w:styleId="eop">
    <w:name w:val="eop"/>
    <w:basedOn w:val="Fontepargpadro"/>
    <w:rsid w:val="00C97756"/>
  </w:style>
  <w:style w:type="character" w:customStyle="1" w:styleId="spellingerror">
    <w:name w:val="spellingerror"/>
    <w:basedOn w:val="Fontepargpadro"/>
    <w:rsid w:val="00C97756"/>
  </w:style>
  <w:style w:type="paragraph" w:customStyle="1" w:styleId="Nivel1">
    <w:name w:val="Nivel1"/>
    <w:basedOn w:val="Ttulo1"/>
    <w:link w:val="Nivel1Char"/>
    <w:qFormat/>
    <w:rsid w:val="00C97756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eastAsiaTheme="majorEastAsia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C97756"/>
    <w:rPr>
      <w:rFonts w:ascii="Arial" w:eastAsiaTheme="majorEastAsia" w:hAnsi="Arial" w:cs="Arial"/>
      <w:b/>
      <w:color w:val="000000"/>
      <w:sz w:val="28"/>
      <w:szCs w:val="28"/>
      <w:u w:val="single"/>
      <w:lang w:eastAsia="ar-SA"/>
    </w:rPr>
  </w:style>
  <w:style w:type="paragraph" w:customStyle="1" w:styleId="PargrafodaLista1">
    <w:name w:val="Parágrafo da Lista1"/>
    <w:basedOn w:val="Normal"/>
    <w:rsid w:val="00C97756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C97756"/>
    <w:pPr>
      <w:numPr>
        <w:ilvl w:val="1"/>
        <w:numId w:val="12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10">
    <w:name w:val="Nivel 1"/>
    <w:basedOn w:val="Nivel2"/>
    <w:next w:val="Nivel2"/>
    <w:rsid w:val="00C9775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C97756"/>
    <w:pPr>
      <w:numPr>
        <w:ilvl w:val="2"/>
        <w:numId w:val="12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C9775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97756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C97756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em0020ementa">
    <w:name w:val="em_0020ementa"/>
    <w:basedOn w:val="Normal"/>
    <w:rsid w:val="00C97756"/>
    <w:pPr>
      <w:suppressAutoHyphens w:val="0"/>
      <w:ind w:left="4160"/>
      <w:jc w:val="both"/>
    </w:pPr>
    <w:rPr>
      <w:sz w:val="28"/>
      <w:szCs w:val="28"/>
      <w:lang w:eastAsia="pt-BR"/>
    </w:rPr>
  </w:style>
  <w:style w:type="character" w:customStyle="1" w:styleId="cp0020corpodespachochar1">
    <w:name w:val="cp_0020corpodespacho__char1"/>
    <w:rsid w:val="00C977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C977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C97756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C97756"/>
    <w:rPr>
      <w:b/>
      <w:bCs/>
    </w:rPr>
  </w:style>
  <w:style w:type="character" w:styleId="nfase">
    <w:name w:val="Emphasis"/>
    <w:basedOn w:val="Fontepargpadro"/>
    <w:qFormat/>
    <w:rsid w:val="00C97756"/>
    <w:rPr>
      <w:i/>
      <w:iCs/>
    </w:rPr>
  </w:style>
  <w:style w:type="character" w:customStyle="1" w:styleId="Manoel">
    <w:name w:val="Manoel"/>
    <w:rsid w:val="00C977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C97756"/>
    <w:rPr>
      <w:b/>
    </w:rPr>
  </w:style>
  <w:style w:type="paragraph" w:customStyle="1" w:styleId="texto1">
    <w:name w:val="texto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97756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C97756"/>
    <w:pPr>
      <w:suppressAutoHyphens w:val="0"/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C97756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highlight">
    <w:name w:val="highlight"/>
    <w:basedOn w:val="Fontepargpadro"/>
    <w:rsid w:val="00C97756"/>
  </w:style>
  <w:style w:type="paragraph" w:customStyle="1" w:styleId="textojustificado">
    <w:name w:val="texto_justificad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C97756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C9775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C9775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97756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C97756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C97756"/>
    <w:rPr>
      <w:color w:val="808080"/>
    </w:rPr>
  </w:style>
  <w:style w:type="character" w:customStyle="1" w:styleId="Ttulo6Char">
    <w:name w:val="Título 6 Char"/>
    <w:basedOn w:val="Fontepargpadro"/>
    <w:link w:val="Ttulo6"/>
    <w:uiPriority w:val="9"/>
    <w:rsid w:val="00C97756"/>
    <w:rPr>
      <w:b/>
      <w:caps/>
      <w:sz w:val="24"/>
      <w:lang w:eastAsia="ar-SA"/>
    </w:rPr>
  </w:style>
  <w:style w:type="paragraph" w:customStyle="1" w:styleId="SombreamentoMdio1-nfase31">
    <w:name w:val="Sombreamento Médio 1 - Ênfase 31"/>
    <w:basedOn w:val="Normal"/>
    <w:next w:val="Normal"/>
    <w:rsid w:val="00C977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2">
    <w:name w:val="item_nivel2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1">
    <w:name w:val="item_nivel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C97756"/>
  </w:style>
  <w:style w:type="paragraph" w:customStyle="1" w:styleId="Standard">
    <w:name w:val="Standard"/>
    <w:rsid w:val="00C97756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977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C9775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C97756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en-US"/>
    </w:rPr>
  </w:style>
  <w:style w:type="paragraph" w:customStyle="1" w:styleId="dou-paragraph">
    <w:name w:val="dou-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C9775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97756"/>
    <w:pPr>
      <w:ind w:left="2160" w:hanging="72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C97756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97756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C97756"/>
    <w:pPr>
      <w:tabs>
        <w:tab w:val="clear" w:pos="720"/>
      </w:tabs>
      <w:ind w:left="357" w:firstLine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97756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C977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C97756"/>
    <w:rPr>
      <w:rFonts w:ascii="Arial" w:eastAsiaTheme="majorEastAsia" w:hAnsi="Arial" w:cs="Arial"/>
      <w:b/>
      <w:bCs/>
      <w:color w:val="FF0000"/>
      <w:sz w:val="24"/>
      <w:lang w:eastAsia="ar-SA"/>
    </w:rPr>
  </w:style>
  <w:style w:type="paragraph" w:customStyle="1" w:styleId="citao2">
    <w:name w:val="citação 2"/>
    <w:basedOn w:val="Citao"/>
    <w:link w:val="citao2Char"/>
    <w:qFormat/>
    <w:rsid w:val="00C97756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C97756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C97756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C97756"/>
    <w:pPr>
      <w:keepLines/>
      <w:tabs>
        <w:tab w:val="clear" w:pos="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97756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szCs w:val="24"/>
      <w:lang w:eastAsia="pt-BR"/>
    </w:rPr>
  </w:style>
  <w:style w:type="paragraph" w:styleId="SemEspaamento">
    <w:name w:val="No Spacing"/>
    <w:uiPriority w:val="1"/>
    <w:qFormat/>
    <w:rsid w:val="00BB695F"/>
    <w:pPr>
      <w:suppressAutoHyphens/>
    </w:pPr>
    <w:rPr>
      <w:lang w:eastAsia="ar-SA"/>
    </w:rPr>
  </w:style>
  <w:style w:type="table" w:customStyle="1" w:styleId="a">
    <w:basedOn w:val="TableNormal"/>
    <w:rsid w:val="00D25E5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D25E57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vel1-SemNumPreto">
    <w:name w:val="Nível 1-Sem Num Preto"/>
    <w:basedOn w:val="Nvel1-SemNum"/>
    <w:link w:val="Nvel1-SemNumPretoChar"/>
    <w:qFormat/>
    <w:rsid w:val="00A672D5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A672D5"/>
    <w:rPr>
      <w:rFonts w:ascii="Arial" w:eastAsiaTheme="majorEastAsia" w:hAnsi="Arial" w:cs="Arial"/>
      <w:b/>
      <w:bCs/>
      <w:color w:val="FF0000"/>
      <w:sz w:val="24"/>
      <w:lang w:eastAsia="zh-CN" w:bidi="hi-IN"/>
    </w:rPr>
  </w:style>
  <w:style w:type="character" w:customStyle="1" w:styleId="findhit">
    <w:name w:val="findhit"/>
    <w:basedOn w:val="Fontepargpadro"/>
    <w:rsid w:val="00E027AC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100157"/>
    <w:pPr>
      <w:keepNext/>
      <w:keepLines/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100157"/>
    <w:rPr>
      <w:rFonts w:ascii="Arial" w:eastAsiaTheme="majorEastAsia" w:hAnsi="Arial" w:cs="Arial"/>
      <w:b/>
      <w:bCs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B7C4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B7C45"/>
    <w:rPr>
      <w:lang w:eastAsia="ar-SA"/>
    </w:rPr>
  </w:style>
  <w:style w:type="table" w:customStyle="1" w:styleId="Tabelacomgrade1">
    <w:name w:val="Tabela com grade1"/>
    <w:basedOn w:val="Tabelanormal"/>
    <w:next w:val="Tabelacomgrade"/>
    <w:uiPriority w:val="39"/>
    <w:rsid w:val="00370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qC12xqzuJtKcVS+AtjmXJeucg==">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48YnI+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4i8gkKCnRleHQvcGxhaW4S4w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K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4qPgoFQXV0b3IaNS8vc3NsLmdzdGF0aWMuY29tL2RvY3MvY29tbW9uL2JsdWVfc2lsaG91ZXR0ZTk2LTAucG5nMKDkj+XSMDig5I/l0jByQAoFQXV0b3IaNwo1Ly9zc2wuZ3N0YXRpYy5jb20vZG9jcy9jb21tb24vYmx1ZV9zaWxob3VldHRlOTYtMC5wbmd4AIgBAZoBBggAEAAYAKoB6QkS5g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48YnI+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jxicj5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PGJyP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8YnI+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48YnI+w4kgdmVkYWRhIGEgaW5jbHVzw6NvIGRlIHJlcXVpc2l0b3MgcXVlIG7Do28gdGVuaGFtIHN1cG9ydGUgbm9zIGFydHMuIDY2IGEgNjkgZGEgTGVpIG7CuiAxNC4xMzMsIGRlIDIwMjEuIoIRCgp0ZXh0L3BsYWluEvM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gp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C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K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Kw4kgdmVkYWRhIGEgaW5jbHVzw6NvIGRlIHJlcXVpc2l0b3MgcXVlIG7Do28gdGVuaGFtIHN1cG9ydGUgbm9zIGFydHMuIDY2IGEgNjkgZGEgTGVpIG7CuiAxNC4xMzMsIGRlIDIwMjEuKj4KBUF1dG9yGjUvL3NzbC5nc3RhdGljLmNvbS9kb2NzL2NvbW1vbi9ibHVlX3NpbGhvdWV0dGU5Ni0wLnBuZzDA8MLk0jA4wPDC5NIwckAKBUF1dG9yGjcKNS8vc3NsLmdzdGF0aWMuY29tL2RvY3MvY29tbW9uL2JsdWVfc2lsaG91ZXR0ZTk2LTAucG5neACIAQGaAQYIABAAGACqAYIREv8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jxicj5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PGJyP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8YnI+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48YnI+w4kgdmVkYWRhIGEgaW5jbHVzw6NvIGRlIHJlcXVpc2l0b3MgcXVlIG7Do28gdGVuaGFtIHN1cG9ydGUgbm9zIGFydHMuIDY2IGEgNjkgZGEgTGVpIG7CuiAxNC4xMzMsIGRlIDIwMjEusAEAuAEBGMDwwuTSMCDA8MLk0jAwAEIJa2l4LmNtdDYxIt8JCgtBQUFBd1lNS1B5QRK0CQoLQUFBQXdZTUtQeUESC0FBQUF3WU1LUHlBGtICCgl0ZXh0L2h0bWw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4i0wIKCnRleHQvcGxhaW4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4qPgoFQXV0b3IaNS8vc3NsLmdzdGF0aWMuY29tL2RvY3MvY29tbW9uL2JsdWVfc2lsaG91ZXR0ZTk2LTAucG5nMICkl+bSMDiApJfm0jByQAoFQXV0b3IaNwo1Ly9zc2wuZ3N0YXRpYy5jb20vZG9jcy9jb21tb24vYmx1ZV9zaWxob3VldHRlOTYtMC5wbmd4AIgBAZoBBggAEAAYAKoBxwI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wimwMKCnRleHQvcGxhaW4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wqPgoFQXV0b3IaNS8vc3NsLmdzdGF0aWMuY29tL2RvY3MvY29tbW9uL2JsdWVfc2lsaG91ZXR0ZTk2LTAucG5nMKDbpN/SMDig26Tf0jByQAoFQXV0b3IaNwo1Ly9zc2wuZ3N0YXRpYy5jb20vZG9jcy9jb21tb24vYmx1ZV9zaWxob3VldHRlOTYtMC5wbmd4AIgBAZoBBggAEAAYAKoBjwM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jxicj5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IscFCgp0ZXh0L3BsYWluErg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gp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Kj4KBUF1dG9yGjUvL3NzbC5nc3RhdGljLmNvbS9kb2NzL2NvbW1vbi9ibHVlX3NpbGhvdWV0dGU5Ni0wLnBuZzCAm6zg0jA4gJus4NIwckAKBUF1dG9yGjcKNS8vc3NsLmdzdGF0aWMuY29tL2RvY3MvY29tbW9uL2JsdWVfc2lsaG91ZXR0ZTk2LTAucG5neACIAQGaAQYIABAAGACqAb4FErs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jxicj5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PGJyP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iLSBAoKdGV4dC9wbGFpbhLD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C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io+CgVBdXRvcho1Ly9zc2wuZ3N0YXRpYy5jb20vZG9jcy9jb21tb24vYmx1ZV9zaWxob3VldHRlOTYtMC5wbmcwwLWp5dIwOMC1qeXSMHJACgVBdXRvcho3CjUvL3NzbC5nc3RhdGljLmNvbS9kb2NzL2NvbW1vbi9ibHVlX3NpbGhvdWV0dGU5Ni0wLnBuZ3gAiAEBmgEGCAAQABgAqgHJBBLG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PGJyP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PGJyPjxicj5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4iywkKCnRleHQvcGxhaW4SvA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Cgp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4qPgoFQXV0b3IaNS8vc3NsLmdzdGF0aWMuY29tL2RvY3MvY29tbW9uL2JsdWVfc2lsaG91ZXR0ZTk2LTAucG5nMMCvt+HSMDjAr7fh0jByQAoFQXV0b3IaNwo1Ly9zc2wuZ3N0YXRpYy5jb20vZG9jcy9jb21tb24vYmx1ZV9zaWxob3VldHRlOTYtMC5wbmd4AIgBAZoBBggAEAAYAKoBxQkSwg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PGJyPjxicj5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6wAQC4AQEYwK+34dIwIMCvt+HSMDAAQglraXguY210MTQirhoKC0FBQUF3WU1LUHN3EoMaCgtBQUFBd1lNS1BzdxILQUFBQXdZTUtQc3camQgKCXRleHQvaHRtbBKL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48YnI+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jxicj5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iKUCAoKdGV4dC9wbGFpbhKF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K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gp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io+CgVBdXRvcho1Ly9zc2wuZ3N0YXRpYy5jb20vZG9jcy9jb21tb24vYmx1ZV9zaWxob3VldHRlOTYtMC5wbmcwoOvj5NIwOKDr4+TSMHJACgVBdXRvcho3CjUvL3NzbC5nc3RhdGljLmNvbS9kb2NzL2NvbW1vbi9ibHVlX3NpbGhvdWV0dGU5Ni0wLnBuZ3gAiAEBmgEGCAAQABgAqgGOCBKL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48YnI+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jxicj5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iKGDAoKdGV4dC9wbGFpbhL3C05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io+CgVBdXRvcho1Ly9zc2wuZ3N0YXRpYy5jb20vZG9jcy9jb21tb24vYmx1ZV9zaWxob3VldHRlOTYtMC5wbmcwoNfJ4dIwOKDXyeHSMHJACgVBdXRvcho3CjUvL3NzbC5nc3RhdGljLmNvbS9kb2NzL2NvbW1vbi9ibHVlX3NpbGhvdWV0dGU5Ni0wLnBuZ3gAiAEBmgEGCAAQABgAqgGPDBKMDE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Dxicj48YnI+MTEuMTAuCUVtIGNhc28gZGUgZGl2ZXJnw6puY2lhIGVudHJlIGRpc3Bvc2nDp8O1ZXMgZGVzdGUgRWRpdGFsIGUgZGUgc2V1cyBhbmV4b3Mgb3UgZGVtYWlzIHBlw6dhcyBxdWUgY29tcMO1ZW0gbyBwcm9jZXNzbywgcHJldmFsZWNlcsOhIGFzIGRlc3RlIEVkaXRhbC7CoDxicj48YnI+TsOjbyBzZWksIGNvbnR1ZG8sIHNlIMOpIGEgbWVsaG9yIHNvbHXDp8Ojby4gUG9kZW1vcyBkaXNjdXRpciBvIHRlbWEgbmEgcmV1bmnDo28uIqMFCgp0ZXh0L3BsYWluEpQ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AoKMTEuMTAuCUVtIGNhc28gZGUgZGl2ZXJnw6puY2lhIGVudHJlIGRpc3Bvc2nDp8O1ZXMgZGVzdGUgRWRpdGFsIGUgZGUgc2V1cyBhbmV4b3Mgb3UgZGVtYWlzIHBlw6dhcyBxdWUgY29tcMO1ZW0gbyBwcm9jZXNzbywgcHJldmFsZWNlcsOhIGFzIGRlc3RlIEVkaXRhbC7CoAoKTsOjbyBzZWksIGNvbnR1ZG8sIHNlIMOpIGEgbWVsaG9yIHNvbHXDp8Ojby4gUG9kZW1vcyBkaXNjdXRpciBvIHRlbWEgbmEgcmV1bmnDo28uKhsiFTExMTkzMDAwOTQ3MzI4NTU1MTYwMigAOAAw6rfJtIAxOOq3ybSAMVoLZWxzajllN2l6ZzhyAiAAeACaAQYIABAAGACqAaMFEqA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4i+QEKCnRleHQvcGxhaW4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4qPgoFQXV0b3IaNS8vc3NsLmdzdGF0aWMuY29tL2RvY3MvY29tbW9uL2JsdWVfc2lsaG91ZXR0ZTk2LTAucG5nMMCPjOXSMDjAj4zl0jByQAoFQXV0b3IaNwo1Ly9zc2wuZ3N0YXRpYy5jb20vZG9jcy9jb21tb24vYmx1ZV9zaWxob3VldHRlOTYtMC5wbmd4AIgBAZoBBggAEAAYAKoB7QE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8YnI+TyBxdWFudGl0YXRpdm8gc29saWNpdGFkbyBkZXZlIGxldmFyIGVtIGNvbnRhIGEgY29ycmVsYcOnw6NvIGVudHJlIGEgbmVjZXNzaWRhZGUgZSBjb21vIGVsYSBzZXLDoSBzYXRpc2ZlaXRhIChjb21wcmEgZGUgNSBjb21wdXRhZG9yZXMgcG9pcyBzw6NvIDUgb3Mgc2Vydmlkb3JlcyBxdWUgdXRpbGl6YW0gbyBzaXN0ZW1hIGluZGljYWRvKS48YnI+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4ihQgKCnRleHQvcGxhaW4S9gdTVUdFU1TDg08gREUgUkVEQcOHw4NPLCBQQVJBIFFVQU5ETyBOw4NPIEhPVVZFUiBFVFA6CjIuMS4gSnVzdGlmaWNhLXNlIGEgY29udHJhdGHDp8OjbyBlIHNldSBxdWFudGl0YXRpdm8gZGEgc2VndWludGUgZm9ybWE6IChlc3Bhw6dvIHBhcmEgcHJlZW5jaGltZW50bykKTm90YSBFeHBsaWNhdGl2YToKTmEgYXVzw6puY2lhIGRlIEVUUCwgYSBqdXN0aWZpY2F0aXZhIHBhcmEgYSBjb250cmF0YcOnw6NvIGUgcGFyYSBvIHF1YW50aXRhdGl2byBzb2xpY2l0YWRvIGRldmVyw6Egc2VyIGluZGljYWRvIG5vIFRSLgp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KTyBxdWFudGl0YXRpdm8gc29saWNpdGFkbyBkZXZlIGxldmFyIGVtIGNvbnRhIGEgY29ycmVsYcOnw6NvIGVudHJlIGEgbmVjZXNzaWRhZGUgZSBjb21vIGVsYSBzZXLDoSBzYXRpc2ZlaXRhIChjb21wcmEgZGUgNSBjb21wdXRhZG9yZXMgcG9pcyBzw6NvIDUgb3Mgc2Vydmlkb3JlcyBxdWUgdXRpbGl6YW0gbyBzaXN0ZW1hIGluZGljYWRvKS4K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8YnI+TyBxdWFudGl0YXRpdm8gc29saWNpdGFkbyBkZXZlIGxldmFyIGVtIGNvbnRhIGEgY29ycmVsYcOnw6NvIGVudHJlIGEgbmVjZXNzaWRhZGUgZSBjb21vIGVsYSBzZXLDoSBzYXRpc2ZlaXRhIChjb21wcmEgZGUgNSBjb21wdXRhZG9yZXMgcG9pcyBzw6NvIDUgb3Mgc2Vydmlkb3JlcyBxdWUgdXRpbGl6YW0gbyBzaXN0ZW1hIGluZGljYWRvKS48YnI+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</go:docsCustomData>
</go:gDocsCustomXmlDataStorage>
</file>

<file path=customXml/itemProps1.xml><?xml version="1.0" encoding="utf-8"?>
<ds:datastoreItem xmlns:ds="http://schemas.openxmlformats.org/officeDocument/2006/customXml" ds:itemID="{8ACDCD16-6E9D-423B-8DD0-08E15A40F3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Prodabel</dc:creator>
  <cp:lastModifiedBy>CIDCLEI PEREIRA DOS SANTOS BT001593</cp:lastModifiedBy>
  <cp:revision>4</cp:revision>
  <cp:lastPrinted>2024-08-28T13:56:00Z</cp:lastPrinted>
  <dcterms:created xsi:type="dcterms:W3CDTF">2026-04-07T12:28:00Z</dcterms:created>
  <dcterms:modified xsi:type="dcterms:W3CDTF">2026-06-16T17:21:00Z</dcterms:modified>
</cp:coreProperties>
</file>